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A28B" w14:textId="2EE412F7" w:rsidR="000F34EA" w:rsidRPr="00DC3249" w:rsidRDefault="00481790" w:rsidP="00FD7794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79766359" wp14:editId="4DCE35C8">
            <wp:extent cx="1031240" cy="1243965"/>
            <wp:effectExtent l="0" t="0" r="0" b="0"/>
            <wp:docPr id="7" name="圖片 7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7BEF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51159842" w14:textId="77777777" w:rsidR="00030DB4" w:rsidRPr="00DC3249" w:rsidRDefault="00030DB4">
      <w:pPr>
        <w:jc w:val="center"/>
        <w:rPr>
          <w:rFonts w:ascii="Arial" w:eastAsia="標楷體" w:hAnsi="Arial" w:cs="Arial"/>
          <w:spacing w:val="-20"/>
          <w:sz w:val="36"/>
        </w:rPr>
      </w:pP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(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 </w:t>
      </w:r>
      <w:proofErr w:type="gramStart"/>
      <w:r w:rsidRPr="00DC3249">
        <w:rPr>
          <w:rFonts w:ascii="Arial" w:eastAsia="標楷體" w:hAnsi="Arial" w:cs="Arial"/>
          <w:spacing w:val="-20"/>
          <w:sz w:val="36"/>
          <w:u w:val="single"/>
        </w:rPr>
        <w:t>—</w:t>
      </w:r>
      <w:proofErr w:type="gramEnd"/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標楷體" w:cs="Arial"/>
          <w:spacing w:val="-20"/>
          <w:sz w:val="36"/>
          <w:u w:val="single"/>
        </w:rPr>
        <w:t>年度</w:t>
      </w:r>
      <w:r w:rsidR="00B11D5F" w:rsidRPr="00DC3249">
        <w:rPr>
          <w:rFonts w:ascii="Arial" w:eastAsia="標楷體" w:hAnsi="Arial" w:cs="Arial"/>
          <w:spacing w:val="-20"/>
          <w:sz w:val="36"/>
          <w:u w:val="single"/>
        </w:rPr>
        <w:t>)</w:t>
      </w:r>
      <w:r w:rsidR="009F21C8"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="009F21C8" w:rsidRPr="00DC3249">
        <w:rPr>
          <w:rFonts w:ascii="Arial" w:eastAsia="標楷體" w:hAnsi="標楷體" w:cs="Arial"/>
          <w:b/>
          <w:sz w:val="36"/>
          <w:u w:val="single"/>
        </w:rPr>
        <w:t>隊長</w:t>
      </w:r>
      <w:r w:rsidR="00B11D5F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447EFA76" w14:textId="77777777" w:rsidR="00030DB4" w:rsidRPr="00DC3249" w:rsidRDefault="00030DB4">
      <w:pPr>
        <w:jc w:val="center"/>
        <w:rPr>
          <w:rFonts w:ascii="Arial" w:eastAsia="標楷體" w:hAnsi="Arial" w:cs="Arial"/>
          <w:b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F843FF" w:rsidRPr="001F688E" w14:paraId="313D37B2" w14:textId="77777777" w:rsidTr="001F688E">
        <w:tc>
          <w:tcPr>
            <w:tcW w:w="1638" w:type="dxa"/>
            <w:vAlign w:val="center"/>
          </w:tcPr>
          <w:p w14:paraId="565B5C94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09FB8032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071BD42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76763E34" w14:textId="77777777" w:rsidR="00F843FF" w:rsidRPr="001F688E" w:rsidRDefault="00F843FF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9564437" w14:textId="250325FB" w:rsidR="003833F4" w:rsidRPr="00471168" w:rsidRDefault="003833F4" w:rsidP="003833F4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</w:t>
      </w:r>
      <w:proofErr w:type="gramStart"/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844C5E">
        <w:rPr>
          <w:rFonts w:ascii="Arial" w:eastAsia="標楷體" w:hAnsi="標楷體" w:cs="Arial" w:hint="eastAsia"/>
          <w:b/>
          <w:sz w:val="28"/>
          <w:szCs w:val="28"/>
          <w:u w:val="thick"/>
        </w:rPr>
        <w:t>中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tbl>
      <w:tblPr>
        <w:tblW w:w="108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1750"/>
        <w:gridCol w:w="5512"/>
        <w:gridCol w:w="860"/>
        <w:gridCol w:w="1060"/>
      </w:tblGrid>
      <w:tr w:rsidR="00756D1B" w:rsidRPr="00DC3249" w14:paraId="22F18B8F" w14:textId="7777777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81B7C9" w14:textId="77777777" w:rsidR="00756D1B" w:rsidRPr="003833F4" w:rsidRDefault="00756D1B" w:rsidP="00B31FD6">
            <w:pPr>
              <w:ind w:leftChars="235" w:left="564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745C5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934" w14:textId="61631A49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</w:p>
          <w:p w14:paraId="51930EF0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5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0FF3B" w14:textId="77777777" w:rsidR="00756D1B" w:rsidRPr="00DC3249" w:rsidRDefault="00756D1B" w:rsidP="00CD50AB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DC3249">
              <w:rPr>
                <w:rFonts w:ascii="Arial" w:eastAsia="標楷體" w:hAnsi="標楷體" w:cs="Arial"/>
                <w:sz w:val="26"/>
                <w:szCs w:val="26"/>
              </w:rPr>
              <w:t>考獲</w:t>
            </w:r>
            <w:proofErr w:type="gramEnd"/>
            <w:r w:rsidRPr="00DC3249">
              <w:rPr>
                <w:rFonts w:ascii="Arial" w:eastAsia="標楷體" w:hAnsi="Arial" w:cs="Arial"/>
                <w:sz w:val="26"/>
                <w:szCs w:val="26"/>
              </w:rPr>
              <w:t>#</w:t>
            </w: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中級章日期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中學隊適用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4E3C3F71" w14:textId="77777777" w:rsidR="00756D1B" w:rsidRPr="00DC3249" w:rsidRDefault="00756D1B" w:rsidP="00B90FAA">
            <w:pPr>
              <w:ind w:firstLineChars="250" w:firstLine="70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初級章日期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小學隊適用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785AB70D" w14:textId="77777777" w:rsidR="00756D1B" w:rsidRPr="00DC3249" w:rsidRDefault="00756D1B" w:rsidP="00B90FAA">
            <w:pPr>
              <w:ind w:firstLineChars="250" w:firstLine="70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幼兒交通安全大使專章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初級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)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日期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幼兒隊適用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)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D683B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購買</w:t>
            </w:r>
          </w:p>
          <w:p w14:paraId="280478AD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隊長章</w:t>
            </w:r>
          </w:p>
          <w:p w14:paraId="4E964523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數量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723B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批准晉升</w:t>
            </w:r>
          </w:p>
          <w:p w14:paraId="3F51C858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蓋章</w:t>
            </w:r>
          </w:p>
          <w:p w14:paraId="3F7FBFE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DC3249">
              <w:rPr>
                <w:rFonts w:ascii="Arial" w:eastAsia="標楷體" w:hAnsi="Arial" w:cs="Arial"/>
                <w:b/>
                <w:spacing w:val="-20"/>
                <w:szCs w:val="24"/>
                <w:u w:val="single"/>
              </w:rPr>
              <w:t>(</w:t>
            </w:r>
            <w:r w:rsidRPr="00DC3249">
              <w:rPr>
                <w:rFonts w:ascii="Arial" w:eastAsia="標楷體" w:hAnsi="標楷體" w:cs="Arial"/>
                <w:b/>
                <w:spacing w:val="-20"/>
                <w:szCs w:val="24"/>
                <w:u w:val="single"/>
              </w:rPr>
              <w:t>總部專用</w:t>
            </w:r>
            <w:r w:rsidRPr="00DC3249">
              <w:rPr>
                <w:rFonts w:ascii="Arial" w:eastAsia="標楷體" w:hAnsi="Arial" w:cs="Arial"/>
                <w:b/>
                <w:spacing w:val="-20"/>
                <w:szCs w:val="24"/>
                <w:u w:val="single"/>
              </w:rPr>
              <w:t>)</w:t>
            </w:r>
          </w:p>
        </w:tc>
      </w:tr>
      <w:tr w:rsidR="00756D1B" w:rsidRPr="00DC3249" w14:paraId="700CB06C" w14:textId="7777777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BED9" w14:textId="77777777" w:rsidR="00756D1B" w:rsidRPr="00DC3249" w:rsidRDefault="00756D1B" w:rsidP="00230F06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2C4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  <w:p w14:paraId="3F9CEB11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B80E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B27F" w14:textId="77777777" w:rsidR="00756D1B" w:rsidRPr="00DC3249" w:rsidRDefault="00756D1B" w:rsidP="008F6F9A">
            <w:pPr>
              <w:jc w:val="right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　　年　　　</w:t>
            </w:r>
            <w:r w:rsidR="006C4D09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　月　　</w:t>
            </w:r>
            <w:r w:rsidR="006C4D09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A1EF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89A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1C8AC5DE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0F54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D92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CF0FD5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FD58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E88B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F29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5962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36DF6796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9125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F47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C08194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6EEB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264E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5EC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7CA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03DDC4D7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AE53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6EE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05A4A26F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423C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BD55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2EF0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647C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78B276D5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0CC6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E94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49C876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7E7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4A9E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54A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9E6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2077C23B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CA07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6A1A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22872F27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BE7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9AA7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B8F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6300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74DCE2F3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12FF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80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5C03043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424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394B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BF33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CFE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588114CD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8527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133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035D1978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BBD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8671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490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A9A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2ADA3D04" w14:textId="1315EA6D" w:rsidR="004C38D5" w:rsidRPr="00DC3249" w:rsidRDefault="001621A6" w:rsidP="001621A6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Arial" w:cs="Arial"/>
          <w:sz w:val="28"/>
          <w:szCs w:val="28"/>
        </w:rPr>
        <w:t>#</w:t>
      </w:r>
      <w:r w:rsidR="00622327" w:rsidRPr="00DC3249">
        <w:rPr>
          <w:rFonts w:ascii="Arial" w:eastAsia="標楷體" w:hAnsi="標楷體" w:cs="Arial"/>
          <w:sz w:val="28"/>
          <w:szCs w:val="28"/>
        </w:rPr>
        <w:t>請在適當空格內加</w:t>
      </w:r>
      <w:r w:rsidR="007C5198" w:rsidRPr="00DC3249">
        <w:rPr>
          <w:rFonts w:ascii="Arial" w:eastAsia="標楷體" w:hAnsi="標楷體" w:cs="Arial"/>
          <w:sz w:val="28"/>
          <w:szCs w:val="28"/>
        </w:rPr>
        <w:t>上</w:t>
      </w:r>
      <w:r w:rsidR="00622327" w:rsidRPr="00DC3249">
        <w:rPr>
          <w:rFonts w:ascii="Arial" w:eastAsia="標楷體" w:hAnsi="Arial" w:cs="Arial"/>
          <w:sz w:val="28"/>
          <w:szCs w:val="28"/>
        </w:rPr>
        <w:sym w:font="Wingdings" w:char="F0FC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20"/>
        <w:gridCol w:w="3240"/>
        <w:gridCol w:w="600"/>
        <w:gridCol w:w="1080"/>
        <w:gridCol w:w="3236"/>
      </w:tblGrid>
      <w:tr w:rsidR="00CA65A9" w:rsidRPr="001F688E" w14:paraId="3C2B3296" w14:textId="77777777" w:rsidTr="001F688E">
        <w:tc>
          <w:tcPr>
            <w:tcW w:w="2388" w:type="dxa"/>
            <w:gridSpan w:val="2"/>
            <w:vAlign w:val="center"/>
          </w:tcPr>
          <w:p w14:paraId="17114F10" w14:textId="06A60A06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0E12DDC0" w14:textId="77777777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4D1C66D" w14:textId="77777777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598084B" w14:textId="2ADB331D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5482E229" w14:textId="77777777" w:rsidR="00CA65A9" w:rsidRPr="001F688E" w:rsidRDefault="00CA65A9" w:rsidP="001F688E">
            <w:pPr>
              <w:jc w:val="right"/>
              <w:rPr>
                <w:rFonts w:ascii="Arial" w:eastAsia="標楷體" w:hAnsi="Arial" w:cs="Arial"/>
                <w:sz w:val="28"/>
              </w:rPr>
            </w:pPr>
          </w:p>
        </w:tc>
      </w:tr>
      <w:tr w:rsidR="006C4D09" w:rsidRPr="001F688E" w14:paraId="5A9DD710" w14:textId="77777777" w:rsidTr="00442602">
        <w:tc>
          <w:tcPr>
            <w:tcW w:w="1668" w:type="dxa"/>
            <w:vAlign w:val="center"/>
          </w:tcPr>
          <w:p w14:paraId="6040695A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21678C4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5323AD3A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1AB9627D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50415C6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18C427E5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383B434D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1A2E9" w14:textId="77777777" w:rsidR="006C4D09" w:rsidRPr="001F688E" w:rsidRDefault="006C4D09" w:rsidP="006C4D09">
            <w:pPr>
              <w:jc w:val="right"/>
              <w:rPr>
                <w:rFonts w:ascii="Arial" w:eastAsia="標楷體" w:hAnsi="Arial" w:cs="Arial"/>
                <w:b/>
                <w:sz w:val="28"/>
              </w:rPr>
            </w:pPr>
          </w:p>
          <w:p w14:paraId="7223987D" w14:textId="77777777" w:rsidR="006C4D09" w:rsidRPr="001F688E" w:rsidRDefault="006C4D09" w:rsidP="006C4D09">
            <w:pPr>
              <w:ind w:leftChars="-45" w:left="-108"/>
              <w:jc w:val="right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年</w:t>
            </w:r>
            <w:r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月　</w:t>
            </w:r>
            <w:r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日</w:t>
            </w:r>
          </w:p>
        </w:tc>
      </w:tr>
    </w:tbl>
    <w:p w14:paraId="74507121" w14:textId="77777777" w:rsidR="00874237" w:rsidRPr="00DC3249" w:rsidRDefault="00874237" w:rsidP="003833F4">
      <w:pPr>
        <w:spacing w:line="300" w:lineRule="atLeast"/>
        <w:rPr>
          <w:rFonts w:ascii="Arial" w:eastAsia="標楷體" w:hAnsi="Arial" w:cs="Arial"/>
        </w:rPr>
      </w:pPr>
    </w:p>
    <w:p w14:paraId="4D10E38B" w14:textId="77777777" w:rsidR="00DF0913" w:rsidRPr="00DC3249" w:rsidRDefault="00874237" w:rsidP="00A832CD">
      <w:pPr>
        <w:spacing w:line="300" w:lineRule="atLeast"/>
        <w:ind w:left="120" w:hangingChars="50" w:hanging="120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標楷體" w:cs="Arial"/>
        </w:rPr>
        <w:t>此表格可自行翻印</w:t>
      </w:r>
    </w:p>
    <w:p w14:paraId="1BF61C59" w14:textId="4E744F2D" w:rsidR="00030DB4" w:rsidRPr="00DC3249" w:rsidRDefault="00874237" w:rsidP="00A832CD">
      <w:pPr>
        <w:spacing w:line="300" w:lineRule="atLeast"/>
        <w:ind w:left="120" w:hangingChars="50" w:hanging="120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E34E63">
        <w:rPr>
          <w:rFonts w:ascii="Arial" w:eastAsia="標楷體" w:hAnsi="標楷體" w:cs="Arial" w:hint="eastAsia"/>
          <w:szCs w:val="24"/>
        </w:rPr>
        <w:t>版</w:t>
      </w:r>
      <w:r w:rsidRPr="00DC3249">
        <w:rPr>
          <w:rFonts w:ascii="Arial" w:eastAsia="標楷體" w:hAnsi="標楷體" w:cs="Arial"/>
          <w:szCs w:val="24"/>
        </w:rPr>
        <w:t>及</w:t>
      </w:r>
      <w:r w:rsidR="00725D3A" w:rsidRPr="00DC3249">
        <w:rPr>
          <w:rFonts w:ascii="Arial" w:eastAsia="標楷體" w:hAnsi="標楷體" w:cs="Arial"/>
          <w:szCs w:val="24"/>
        </w:rPr>
        <w:t>【</w:t>
      </w:r>
      <w:r w:rsidRPr="00DC3249">
        <w:rPr>
          <w:rFonts w:ascii="Arial" w:eastAsia="標楷體" w:hAnsi="標楷體" w:cs="Arial"/>
          <w:szCs w:val="24"/>
        </w:rPr>
        <w:t>推薦隊員晉升及隊員購買階級章須知</w:t>
      </w:r>
      <w:r w:rsidR="00725D3A" w:rsidRPr="00DC3249">
        <w:rPr>
          <w:rFonts w:ascii="Arial" w:eastAsia="標楷體" w:hAnsi="標楷體" w:cs="Arial"/>
          <w:szCs w:val="24"/>
        </w:rPr>
        <w:t>】</w:t>
      </w:r>
      <w:r w:rsidRPr="00DC3249">
        <w:rPr>
          <w:rFonts w:ascii="Arial" w:eastAsia="標楷體" w:hAnsi="標楷體" w:cs="Arial"/>
          <w:szCs w:val="24"/>
        </w:rPr>
        <w:t>。</w:t>
      </w:r>
    </w:p>
    <w:p w14:paraId="4BAA356F" w14:textId="77777777" w:rsidR="000022F3" w:rsidRPr="00DC3249" w:rsidRDefault="000022F3" w:rsidP="007C0AEB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p w14:paraId="5BD0B884" w14:textId="77777777" w:rsidR="00FD7794" w:rsidRPr="00DC3249" w:rsidRDefault="00EC1005" w:rsidP="000022F3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="00B734A1" w:rsidRPr="00DC3249">
        <w:rPr>
          <w:rFonts w:ascii="Arial" w:eastAsia="標楷體" w:hAnsi="Arial" w:cs="Arial"/>
          <w:sz w:val="20"/>
        </w:rPr>
        <w:t>010</w:t>
      </w:r>
    </w:p>
    <w:sectPr w:rsidR="00FD7794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7C94D" w14:textId="77777777" w:rsidR="0051391A" w:rsidRDefault="0051391A" w:rsidP="003F6721">
      <w:pPr>
        <w:spacing w:line="240" w:lineRule="auto"/>
      </w:pPr>
      <w:r>
        <w:separator/>
      </w:r>
    </w:p>
  </w:endnote>
  <w:endnote w:type="continuationSeparator" w:id="0">
    <w:p w14:paraId="17E0C222" w14:textId="77777777" w:rsidR="0051391A" w:rsidRDefault="0051391A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7EA8" w14:textId="77777777" w:rsidR="0051391A" w:rsidRDefault="0051391A" w:rsidP="003F6721">
      <w:pPr>
        <w:spacing w:line="240" w:lineRule="auto"/>
      </w:pPr>
      <w:r>
        <w:separator/>
      </w:r>
    </w:p>
  </w:footnote>
  <w:footnote w:type="continuationSeparator" w:id="0">
    <w:p w14:paraId="04F9F532" w14:textId="77777777" w:rsidR="0051391A" w:rsidRDefault="0051391A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669E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391A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3C3D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 </Company>
  <LinksUpToDate>false</LinksUpToDate>
  <CharactersWithSpaces>589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4</cp:revision>
  <cp:lastPrinted>2025-05-21T06:32:00Z</cp:lastPrinted>
  <dcterms:created xsi:type="dcterms:W3CDTF">2025-07-22T02:58:00Z</dcterms:created>
  <dcterms:modified xsi:type="dcterms:W3CDTF">2025-07-22T03:07:00Z</dcterms:modified>
</cp:coreProperties>
</file>