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F924D7" w:rsidRPr="001F688E" w14:paraId="11CD82CD" w14:textId="77777777" w:rsidTr="001F688E">
        <w:tc>
          <w:tcPr>
            <w:tcW w:w="1320" w:type="dxa"/>
          </w:tcPr>
          <w:p w14:paraId="1BBC2CE8" w14:textId="275C8CEC" w:rsidR="00F924D7" w:rsidRPr="001F688E" w:rsidRDefault="00F924D7" w:rsidP="001F688E">
            <w:pPr>
              <w:snapToGrid w:val="0"/>
              <w:spacing w:line="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F688E">
              <w:rPr>
                <w:rFonts w:ascii="Arial" w:eastAsia="標楷體" w:hAnsi="標楷體" w:cs="Arial"/>
                <w:sz w:val="36"/>
                <w:szCs w:val="36"/>
              </w:rPr>
              <w:t>隊號</w:t>
            </w:r>
            <w:proofErr w:type="gramStart"/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138B23" w14:textId="77777777" w:rsidR="00F924D7" w:rsidRPr="001F688E" w:rsidRDefault="00F924D7" w:rsidP="001F688E">
            <w:pPr>
              <w:snapToGrid w:val="0"/>
              <w:spacing w:line="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141FB816" w14:textId="2BB7496C" w:rsidR="00030DB4" w:rsidRPr="003B3BA5" w:rsidRDefault="00531611" w:rsidP="005C7B9E">
      <w:pPr>
        <w:spacing w:line="300" w:lineRule="atLeast"/>
        <w:jc w:val="center"/>
        <w:rPr>
          <w:rFonts w:ascii="Arial" w:eastAsia="標楷體" w:hAnsi="標楷體" w:cs="Arial"/>
          <w:b/>
          <w:sz w:val="36"/>
          <w:szCs w:val="36"/>
          <w:u w:val="single"/>
        </w:rPr>
      </w:pPr>
      <w:r w:rsidRPr="00DC3249">
        <w:rPr>
          <w:rFonts w:ascii="Arial" w:eastAsia="標楷體" w:hAnsi="標楷體" w:cs="Arial"/>
          <w:sz w:val="36"/>
          <w:szCs w:val="36"/>
          <w:u w:val="single"/>
        </w:rPr>
        <w:t>隊伍</w:t>
      </w:r>
      <w:r w:rsidR="00335259">
        <w:rPr>
          <w:rFonts w:ascii="Arial" w:eastAsia="標楷體" w:hAnsi="標楷體" w:cs="Arial"/>
          <w:sz w:val="36"/>
          <w:szCs w:val="36"/>
          <w:u w:val="single"/>
        </w:rPr>
        <w:t>記錄表</w:t>
      </w:r>
      <w:proofErr w:type="gramStart"/>
      <w:r w:rsidR="00ED7A0C" w:rsidRPr="00DC3249">
        <w:rPr>
          <w:rFonts w:ascii="Arial" w:eastAsia="標楷體" w:hAnsi="Arial" w:cs="Arial"/>
          <w:sz w:val="36"/>
          <w:szCs w:val="36"/>
        </w:rPr>
        <w:t>—</w:t>
      </w:r>
      <w:proofErr w:type="gramEnd"/>
      <w:r w:rsidR="00030DB4" w:rsidRPr="003B3BA5">
        <w:rPr>
          <w:rFonts w:ascii="Arial" w:eastAsia="標楷體" w:hAnsi="標楷體" w:cs="Arial"/>
          <w:b/>
          <w:sz w:val="36"/>
          <w:szCs w:val="36"/>
          <w:u w:val="single"/>
        </w:rPr>
        <w:t>退隊隊員</w:t>
      </w:r>
      <w:r w:rsidR="00921778" w:rsidRPr="003B3BA5">
        <w:rPr>
          <w:rFonts w:ascii="Arial" w:eastAsia="標楷體" w:hAnsi="標楷體" w:cs="Arial"/>
          <w:b/>
          <w:sz w:val="36"/>
          <w:szCs w:val="36"/>
          <w:u w:val="single"/>
        </w:rPr>
        <w:t>資料</w:t>
      </w:r>
    </w:p>
    <w:p w14:paraId="6C5B13DF" w14:textId="7D16538F" w:rsidR="006C501E" w:rsidRPr="003546FF" w:rsidRDefault="006C501E" w:rsidP="005C7B9E">
      <w:pPr>
        <w:spacing w:line="300" w:lineRule="atLeast"/>
        <w:jc w:val="center"/>
        <w:rPr>
          <w:rFonts w:ascii="Arial" w:eastAsia="標楷體" w:hAnsi="標楷體" w:cs="Arial"/>
          <w:b/>
          <w:szCs w:val="24"/>
          <w:u w:val="single"/>
          <w:shd w:val="pct15" w:color="auto" w:fill="FFFFFF"/>
        </w:rPr>
      </w:pPr>
    </w:p>
    <w:p w14:paraId="320D0709" w14:textId="4A6E26F1" w:rsidR="006C501E" w:rsidRPr="006C501E" w:rsidRDefault="006C501E" w:rsidP="006C501E">
      <w:pPr>
        <w:snapToGrid w:val="0"/>
        <w:spacing w:line="24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(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如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已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填寫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【</w:t>
      </w:r>
      <w:r w:rsidR="007C7357" w:rsidRPr="0080753C">
        <w:rPr>
          <w:rFonts w:ascii="Arial" w:eastAsia="標楷體" w:hAnsi="Arial" w:cs="Arial"/>
          <w:b/>
          <w:color w:val="FF0000"/>
          <w:sz w:val="28"/>
          <w:szCs w:val="24"/>
        </w:rPr>
        <w:t>更新舊隊員表</w:t>
      </w:r>
      <w:r w:rsidR="003B3BA5">
        <w:rPr>
          <w:rFonts w:ascii="Arial" w:eastAsia="標楷體" w:hAnsi="Arial" w:cs="Arial" w:hint="eastAsia"/>
          <w:b/>
          <w:color w:val="FF0000"/>
          <w:sz w:val="28"/>
          <w:szCs w:val="24"/>
        </w:rPr>
        <w:t>格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】</w:t>
      </w:r>
      <w:r w:rsidRPr="0080753C">
        <w:rPr>
          <w:rFonts w:ascii="Arial" w:eastAsia="標楷體" w:hAnsi="Arial" w:cs="Arial"/>
          <w:b/>
          <w:color w:val="FF0000"/>
          <w:sz w:val="28"/>
          <w:szCs w:val="28"/>
        </w:rPr>
        <w:t>(RSPSP/F/017)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，</w:t>
      </w:r>
      <w:r w:rsidR="000E6812" w:rsidRPr="000E681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則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不需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填寫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舊隊員資料表格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)</w:t>
      </w:r>
    </w:p>
    <w:p w14:paraId="5C909766" w14:textId="77777777" w:rsidR="006C501E" w:rsidRPr="003546FF" w:rsidRDefault="006C501E" w:rsidP="005C7B9E">
      <w:pPr>
        <w:spacing w:line="300" w:lineRule="atLeast"/>
        <w:jc w:val="center"/>
        <w:rPr>
          <w:rFonts w:ascii="Arial" w:eastAsia="標楷體" w:hAnsi="Arial" w:cs="Arial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10"/>
        <w:gridCol w:w="4563"/>
        <w:gridCol w:w="1946"/>
        <w:gridCol w:w="1521"/>
      </w:tblGrid>
      <w:tr w:rsidR="00030DB4" w:rsidRPr="00DC3249" w14:paraId="2B5C4A54" w14:textId="77777777" w:rsidTr="00CC2734">
        <w:trPr>
          <w:cantSplit/>
          <w:jc w:val="center"/>
        </w:trPr>
        <w:tc>
          <w:tcPr>
            <w:tcW w:w="1598" w:type="dxa"/>
            <w:gridSpan w:val="2"/>
            <w:vAlign w:val="center"/>
          </w:tcPr>
          <w:p w14:paraId="1FE5CDA8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階級</w:t>
            </w:r>
          </w:p>
        </w:tc>
        <w:tc>
          <w:tcPr>
            <w:tcW w:w="4563" w:type="dxa"/>
            <w:vAlign w:val="center"/>
          </w:tcPr>
          <w:p w14:paraId="4E0F5935" w14:textId="77777777" w:rsidR="00030DB4" w:rsidRPr="00DC3249" w:rsidRDefault="00030DB4" w:rsidP="00D6222E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姓名</w:t>
            </w:r>
            <w:r w:rsidR="00B21E49" w:rsidRPr="00DC3249">
              <w:rPr>
                <w:rFonts w:ascii="Arial" w:eastAsia="標楷體" w:hAnsi="Arial" w:cs="Arial"/>
                <w:b/>
              </w:rPr>
              <w:t xml:space="preserve"> (</w:t>
            </w:r>
            <w:r w:rsidR="00D6222E" w:rsidRPr="00DC3249">
              <w:rPr>
                <w:rFonts w:ascii="Arial" w:eastAsia="標楷體" w:hAnsi="標楷體" w:cs="Arial"/>
                <w:b/>
              </w:rPr>
              <w:t>須</w:t>
            </w:r>
            <w:r w:rsidR="00B21E49" w:rsidRPr="00DC3249">
              <w:rPr>
                <w:rFonts w:ascii="Arial" w:eastAsia="標楷體" w:hAnsi="標楷體" w:cs="Arial"/>
                <w:b/>
              </w:rPr>
              <w:t>與身份證明文件相符</w:t>
            </w:r>
            <w:r w:rsidR="00B21E49"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46" w:type="dxa"/>
            <w:vAlign w:val="center"/>
          </w:tcPr>
          <w:p w14:paraId="3DDE226B" w14:textId="688293D4" w:rsidR="00030DB4" w:rsidRPr="00DC3249" w:rsidRDefault="00E82750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隊員</w:t>
            </w:r>
            <w:r w:rsidR="00335259">
              <w:rPr>
                <w:rFonts w:ascii="Arial" w:eastAsia="標楷體" w:hAnsi="標楷體" w:cs="Arial"/>
                <w:b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b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b/>
              </w:rPr>
              <w:t>編號</w:t>
            </w:r>
          </w:p>
        </w:tc>
        <w:tc>
          <w:tcPr>
            <w:tcW w:w="1521" w:type="dxa"/>
            <w:vAlign w:val="center"/>
          </w:tcPr>
          <w:p w14:paraId="0DDB2663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退隊原因</w:t>
            </w:r>
          </w:p>
        </w:tc>
      </w:tr>
      <w:tr w:rsidR="000164EF" w:rsidRPr="00DC3249" w14:paraId="69480348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0E9C525C" w14:textId="77777777" w:rsidR="000164EF" w:rsidRPr="00DC3249" w:rsidRDefault="000164EF" w:rsidP="004443F9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1E103EB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7043655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6492EF6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73F627F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569074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1403CCEA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0AB2C39E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07072B7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91A338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3D3721E6" w14:textId="5A3A2522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071C515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6468655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0516946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70D8E37A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4B9BC18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15CE60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53F0C5E0" w14:textId="403C458C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56E3F27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01D9EC7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54D569E0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vAlign w:val="center"/>
          </w:tcPr>
          <w:p w14:paraId="6E406651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14:paraId="37A211A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5F8B566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7F7DC1F8" w14:textId="1DEC6888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1687352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5C0F5FA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85ADF89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1A4B98E9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6135D0A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68925E5F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523B5C32" w14:textId="4576B7CE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4A4CC36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7DF12D1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0BFBFD85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413E5613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0F78DF7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2B20789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top w:val="single" w:sz="12" w:space="0" w:color="auto"/>
            </w:tcBorders>
          </w:tcPr>
          <w:p w14:paraId="17BE4B50" w14:textId="767636AB" w:rsidR="000164EF" w:rsidRPr="00DC3249" w:rsidRDefault="0038221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4DC50" wp14:editId="41151159">
                      <wp:simplePos x="0" y="0"/>
                      <wp:positionH relativeFrom="column">
                        <wp:posOffset>-1354455</wp:posOffset>
                      </wp:positionH>
                      <wp:positionV relativeFrom="paragraph">
                        <wp:posOffset>113665</wp:posOffset>
                      </wp:positionV>
                      <wp:extent cx="6836410" cy="1038225"/>
                      <wp:effectExtent l="0" t="1638300" r="0" b="1647825"/>
                      <wp:wrapNone/>
                      <wp:docPr id="59900765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2946">
                                <a:off x="0" y="0"/>
                                <a:ext cx="683641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5EA17" w14:textId="77777777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已停用</w:t>
                                  </w:r>
                                </w:p>
                                <w:p w14:paraId="180251CB" w14:textId="77777777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  <w:t>請使用【更新舊隊員表格】(RSPSP/F/017)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4DC50" id="_x0000_s1027" type="#_x0000_t202" style="position:absolute;left:0;text-align:left;margin-left:-106.65pt;margin-top:8.95pt;width:538.3pt;height:81.75pt;rotation:-194101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" filled="f" strokeweight=".5pt">
                      <v:textbox>
                        <w:txbxContent>
                          <w:p w14:paraId="4155EA17" w14:textId="77777777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已停用</w:t>
                            </w:r>
                          </w:p>
                          <w:p w14:paraId="180251CB" w14:textId="77777777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請使用【更新舊隊員表格】(RSPSP/F/017)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A5C007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368AF59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1625BAF0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5D39871F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030185C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6C75209E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64712FA1" w14:textId="4EC49B6E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653D295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766830D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00A530A7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40814A27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3B06802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36F24A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59DE9F6B" w14:textId="2ED9DFF8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4C96A9E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B01018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4198C09F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vAlign w:val="center"/>
          </w:tcPr>
          <w:p w14:paraId="5C483382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14:paraId="58ECEEF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1497B4B9" w14:textId="77777777" w:rsidR="000164EF" w:rsidRPr="00DC3249" w:rsidRDefault="000164EF" w:rsidP="00BA335F">
            <w:pPr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1AFCEBE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73F20C4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27CEBF9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7F2234D7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1C227984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719C8A0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1D69116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62CD7FD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00AE831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41E812B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786CCA52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5E522346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1020285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CB891B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top w:val="single" w:sz="12" w:space="0" w:color="auto"/>
            </w:tcBorders>
          </w:tcPr>
          <w:p w14:paraId="0FBBA40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2C8F718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16027C7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FF2D3C1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009AB2BD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49C7B56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D86375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7105AF2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021DBEB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A295D7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6E90B002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vAlign w:val="center"/>
          </w:tcPr>
          <w:p w14:paraId="11B26ED4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</w:tcPr>
          <w:p w14:paraId="05527B15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484893B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2357D17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7B0A761F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5B628B8E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487FE669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vAlign w:val="center"/>
          </w:tcPr>
          <w:p w14:paraId="3FBD2C5F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14:paraId="575C04D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0336FA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504EF33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7FD582D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3D0A202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33785F5D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6DB7221C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25A46F7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054828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3520DA5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4864751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50ED1CD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D553BC2" w14:textId="203AABFB" w:rsidR="00F924D7" w:rsidRPr="00DC3249" w:rsidRDefault="00F924D7" w:rsidP="009E1309">
      <w:pPr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F924D7" w:rsidRPr="001F688E" w14:paraId="7B7DDD69" w14:textId="77777777" w:rsidTr="001F688E">
        <w:trPr>
          <w:trHeight w:val="510"/>
        </w:trPr>
        <w:tc>
          <w:tcPr>
            <w:tcW w:w="2148" w:type="dxa"/>
            <w:vAlign w:val="bottom"/>
          </w:tcPr>
          <w:p w14:paraId="79E275D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7FCF9663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59C959B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14:paraId="1C837DCD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F924D7" w:rsidRPr="001F688E" w14:paraId="01DC266C" w14:textId="77777777" w:rsidTr="001F688E">
        <w:trPr>
          <w:trHeight w:val="510"/>
        </w:trPr>
        <w:tc>
          <w:tcPr>
            <w:tcW w:w="2148" w:type="dxa"/>
            <w:vAlign w:val="bottom"/>
          </w:tcPr>
          <w:p w14:paraId="26A4115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9E462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6AFB8321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268D2" w14:textId="77777777" w:rsidR="00F924D7" w:rsidRPr="001F688E" w:rsidRDefault="00F924D7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75BAA073" w14:textId="77777777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</w:p>
    <w:p w14:paraId="13AA43DC" w14:textId="77777777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proofErr w:type="gramStart"/>
      <w:r w:rsidRPr="00DC3249">
        <w:rPr>
          <w:rFonts w:ascii="Arial" w:eastAsia="標楷體" w:hAnsi="標楷體" w:cs="Arial"/>
          <w:sz w:val="22"/>
        </w:rPr>
        <w:t>註</w:t>
      </w:r>
      <w:proofErr w:type="gramEnd"/>
      <w:r w:rsidRPr="00DC3249">
        <w:rPr>
          <w:rFonts w:ascii="Arial" w:eastAsia="標楷體" w:hAnsi="標楷體" w:cs="Arial"/>
          <w:sz w:val="22"/>
        </w:rPr>
        <w:t>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  <w:u w:val="single"/>
        </w:rPr>
        <w:t>此表格可自行翻印</w:t>
      </w:r>
    </w:p>
    <w:p w14:paraId="05F9FE81" w14:textId="23132CDA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proofErr w:type="gramStart"/>
      <w:r w:rsidRPr="00885A44">
        <w:rPr>
          <w:rFonts w:ascii="Arial" w:eastAsia="標楷體" w:hAnsi="標楷體" w:cs="Arial"/>
          <w:b/>
          <w:sz w:val="22"/>
          <w:u w:val="single"/>
        </w:rPr>
        <w:t>填寫此表時</w:t>
      </w:r>
      <w:proofErr w:type="gramEnd"/>
      <w:r w:rsidRPr="00885A44">
        <w:rPr>
          <w:rFonts w:ascii="Arial" w:eastAsia="標楷體" w:hAnsi="標楷體" w:cs="Arial"/>
          <w:b/>
          <w:sz w:val="22"/>
          <w:u w:val="single"/>
        </w:rPr>
        <w:t>請以正楷填寫</w:t>
      </w:r>
      <w:r w:rsidRPr="00DC3249">
        <w:rPr>
          <w:rFonts w:ascii="Arial" w:eastAsia="標楷體" w:hAnsi="標楷體" w:cs="Arial"/>
          <w:sz w:val="22"/>
        </w:rPr>
        <w:t>，並請參閱【</w:t>
      </w:r>
      <w:r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Pr="00DC3249">
        <w:rPr>
          <w:rFonts w:ascii="Arial" w:eastAsia="標楷體" w:hAnsi="標楷體" w:cs="Arial"/>
          <w:sz w:val="22"/>
          <w:szCs w:val="22"/>
        </w:rPr>
        <w:t>填寫範例】</w:t>
      </w:r>
      <w:r w:rsidRPr="00DC3249">
        <w:rPr>
          <w:rFonts w:ascii="Arial" w:eastAsia="標楷體" w:hAnsi="Arial" w:cs="Arial"/>
          <w:sz w:val="22"/>
          <w:szCs w:val="22"/>
        </w:rPr>
        <w:t xml:space="preserve"> </w:t>
      </w:r>
    </w:p>
    <w:p w14:paraId="62A55B73" w14:textId="578BDF23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b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退隊隊員之隊員</w:t>
      </w:r>
      <w:proofErr w:type="gramStart"/>
      <w:r w:rsidR="00335259">
        <w:rPr>
          <w:rFonts w:ascii="Arial" w:eastAsia="標楷體" w:hAnsi="標楷體" w:cs="Arial"/>
          <w:sz w:val="22"/>
        </w:rPr>
        <w:t>記錄冊</w:t>
      </w:r>
      <w:r w:rsidRPr="00DC3249">
        <w:rPr>
          <w:rFonts w:ascii="Arial" w:eastAsia="標楷體" w:hAnsi="標楷體" w:cs="Arial"/>
          <w:sz w:val="22"/>
        </w:rPr>
        <w:t>請</w:t>
      </w:r>
      <w:proofErr w:type="gramEnd"/>
      <w:r w:rsidRPr="00DC3249">
        <w:rPr>
          <w:rFonts w:ascii="Arial" w:eastAsia="標楷體" w:hAnsi="標楷體" w:cs="Arial"/>
          <w:sz w:val="22"/>
        </w:rPr>
        <w:t>發還予各隊員</w:t>
      </w:r>
    </w:p>
    <w:p w14:paraId="7CB23AA4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</w:p>
    <w:p w14:paraId="5C80AD0C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F924D7" w:rsidRPr="00DC3249" w14:paraId="69F71C2C" w14:textId="77777777">
        <w:tc>
          <w:tcPr>
            <w:tcW w:w="0" w:type="auto"/>
          </w:tcPr>
          <w:p w14:paraId="4F7B8EC8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52217E4C" w14:textId="77777777" w:rsidR="00F924D7" w:rsidRPr="00DC3249" w:rsidRDefault="00F924D7" w:rsidP="00F54F15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F924D7" w:rsidRPr="00DC3249" w14:paraId="5EDA87C2" w14:textId="77777777">
        <w:tc>
          <w:tcPr>
            <w:tcW w:w="0" w:type="auto"/>
          </w:tcPr>
          <w:p w14:paraId="4800B9C5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5EE3A916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0097045B" w14:textId="77777777" w:rsidR="00F924D7" w:rsidRPr="00DC3249" w:rsidRDefault="00F924D7" w:rsidP="002849CA">
      <w:pPr>
        <w:spacing w:line="300" w:lineRule="atLeast"/>
        <w:jc w:val="right"/>
        <w:rPr>
          <w:rFonts w:ascii="Arial" w:eastAsia="標楷體" w:hAnsi="Arial" w:cs="Arial"/>
          <w:sz w:val="20"/>
        </w:rPr>
      </w:pPr>
    </w:p>
    <w:p w14:paraId="3C8ED998" w14:textId="77777777" w:rsidR="00F924D7" w:rsidRPr="00DC3249" w:rsidRDefault="004C38D5" w:rsidP="002849CA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</w:t>
      </w:r>
      <w:r w:rsidRPr="00DC3249">
        <w:rPr>
          <w:rFonts w:ascii="Arial" w:eastAsia="標楷體" w:hAnsi="Arial" w:cs="Arial"/>
          <w:sz w:val="20"/>
        </w:rPr>
        <w:t>SP</w:t>
      </w:r>
      <w:r w:rsidR="00026CE0" w:rsidRPr="00DC3249">
        <w:rPr>
          <w:rFonts w:ascii="Arial" w:eastAsia="標楷體" w:hAnsi="Arial" w:cs="Arial"/>
          <w:sz w:val="20"/>
        </w:rPr>
        <w:t>/F/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Pr="00DC3249">
        <w:rPr>
          <w:rFonts w:ascii="Arial" w:eastAsia="標楷體" w:hAnsi="Arial" w:cs="Arial"/>
          <w:sz w:val="20"/>
        </w:rPr>
        <w:t>00</w:t>
      </w:r>
      <w:r w:rsidR="00264226" w:rsidRPr="00DC3249">
        <w:rPr>
          <w:rFonts w:ascii="Arial" w:eastAsia="標楷體" w:hAnsi="Arial" w:cs="Arial"/>
          <w:sz w:val="20"/>
        </w:rPr>
        <w:t>4</w:t>
      </w:r>
    </w:p>
    <w:sectPr w:rsidR="00F924D7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4FBD" w14:textId="77777777" w:rsidR="00D51FCA" w:rsidRDefault="00D51FCA" w:rsidP="003F6721">
      <w:pPr>
        <w:spacing w:line="240" w:lineRule="auto"/>
      </w:pPr>
      <w:r>
        <w:separator/>
      </w:r>
    </w:p>
  </w:endnote>
  <w:endnote w:type="continuationSeparator" w:id="0">
    <w:p w14:paraId="36BB2974" w14:textId="77777777" w:rsidR="00D51FCA" w:rsidRDefault="00D51FCA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A327" w14:textId="77777777" w:rsidR="00D51FCA" w:rsidRDefault="00D51FCA" w:rsidP="003F6721">
      <w:pPr>
        <w:spacing w:line="240" w:lineRule="auto"/>
      </w:pPr>
      <w:r>
        <w:separator/>
      </w:r>
    </w:p>
  </w:footnote>
  <w:footnote w:type="continuationSeparator" w:id="0">
    <w:p w14:paraId="576C5EDF" w14:textId="77777777" w:rsidR="00D51FCA" w:rsidRDefault="00D51FCA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5C66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1FCA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2488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498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2025-07-22T02:57:00Z</dcterms:created>
  <dcterms:modified xsi:type="dcterms:W3CDTF">2025-07-22T03:02:00Z</dcterms:modified>
</cp:coreProperties>
</file>