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0A1941" w:rsidRPr="001F688E" w14:paraId="0A033284" w14:textId="77777777" w:rsidTr="001F688E">
        <w:tc>
          <w:tcPr>
            <w:tcW w:w="1320" w:type="dxa"/>
          </w:tcPr>
          <w:p w14:paraId="2DE85C58" w14:textId="4CDBB2E2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2B665F" w14:textId="77777777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37B5A9ED" w14:textId="5888DA75" w:rsidR="005C7B9E" w:rsidRDefault="005C7B9E" w:rsidP="00DC3249">
      <w:pPr>
        <w:snapToGrid w:val="0"/>
        <w:spacing w:line="24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</w:t>
      </w:r>
      <w:r w:rsidR="00531611" w:rsidRPr="00DC3249">
        <w:rPr>
          <w:rFonts w:ascii="Arial" w:eastAsia="標楷體" w:hAnsi="標楷體" w:cs="Arial"/>
          <w:sz w:val="36"/>
          <w:szCs w:val="36"/>
          <w:u w:val="single"/>
        </w:rPr>
        <w:t>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proofErr w:type="gramEnd"/>
      <w:r w:rsidRPr="006C501E"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  <w:t>舊隊員資料</w:t>
      </w:r>
    </w:p>
    <w:p w14:paraId="1531A55B" w14:textId="2CA14849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43B03E3C" w14:textId="1DD76EEF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更新舊隊員表</w:t>
      </w:r>
      <w:r w:rsidR="003B3BA5">
        <w:rPr>
          <w:rFonts w:ascii="Arial" w:eastAsia="標楷體" w:hAnsi="Arial" w:cs="Arial" w:hint="eastAsia"/>
          <w:b/>
          <w:color w:val="FF0000"/>
          <w:sz w:val="28"/>
          <w:szCs w:val="24"/>
        </w:rPr>
        <w:t>格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425EE326" w14:textId="77777777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192"/>
        <w:gridCol w:w="1559"/>
        <w:gridCol w:w="2299"/>
        <w:gridCol w:w="1812"/>
        <w:gridCol w:w="1559"/>
        <w:gridCol w:w="709"/>
        <w:gridCol w:w="1289"/>
      </w:tblGrid>
      <w:tr w:rsidR="000E6812" w:rsidRPr="00DC3249" w14:paraId="6695F88E" w14:textId="77777777" w:rsidTr="00A87781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4F44B6DF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D8432E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Pr="00DC3249">
              <w:rPr>
                <w:rFonts w:ascii="Arial" w:eastAsia="標楷體" w:hAnsi="Arial" w:cs="Arial"/>
                <w:b/>
              </w:rPr>
              <w:t xml:space="preserve"> (</w:t>
            </w:r>
            <w:r w:rsidRPr="00DC3249">
              <w:rPr>
                <w:rFonts w:ascii="Arial" w:eastAsia="標楷體" w:hAnsi="標楷體" w:cs="Arial"/>
                <w:b/>
              </w:rPr>
              <w:t>須與身份證明文件相符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A219A4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E923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5FC9968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C518E" w:rsidRPr="00DC3249" w14:paraId="3E6CF740" w14:textId="77777777" w:rsidTr="005C518E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226D4E42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FF851" w14:textId="44AF3F1D" w:rsidR="005C518E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</w:t>
            </w:r>
          </w:p>
          <w:p w14:paraId="3AC61A10" w14:textId="4D3FF799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>
              <w:rPr>
                <w:rFonts w:ascii="Arial" w:eastAsia="標楷體" w:hAnsi="標楷體" w:cs="Arial" w:hint="eastAsia"/>
                <w:b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B19" w14:textId="77777777" w:rsidR="005C518E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名</w:t>
            </w:r>
          </w:p>
          <w:p w14:paraId="7C64EC43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Arial" w:cs="Arial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2E8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中文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FDED5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身份證號碼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244EF9" w14:textId="77777777" w:rsidR="005C518E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876975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5BF665C5" w14:textId="77777777" w:rsidR="005C518E" w:rsidRPr="00DC3249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6AB2311" w14:textId="6003219B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b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</w:tr>
      <w:tr w:rsidR="005C518E" w:rsidRPr="00DC3249" w14:paraId="2CB8CA4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54D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02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68F" w14:textId="138C6CE8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8D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2C0" w14:textId="6D0A3283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01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0C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8F27B9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6E0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9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9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4E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CAA" w14:textId="7EF24701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F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9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F5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705AEE2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528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15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DCB2" w14:textId="690CABFF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48F" w14:textId="78B8DEBD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15F" w14:textId="4CCD1EA3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60C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0F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0F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00AB044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C11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B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4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43C" w14:textId="319619E5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F3A" w14:textId="6745FC15" w:rsidR="005C518E" w:rsidRPr="00DC3249" w:rsidRDefault="0038221D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5E55B" wp14:editId="70534712">
                      <wp:simplePos x="0" y="0"/>
                      <wp:positionH relativeFrom="column">
                        <wp:posOffset>-3598545</wp:posOffset>
                      </wp:positionH>
                      <wp:positionV relativeFrom="paragraph">
                        <wp:posOffset>383540</wp:posOffset>
                      </wp:positionV>
                      <wp:extent cx="7152640" cy="1038225"/>
                      <wp:effectExtent l="0" t="1714500" r="0" b="1724025"/>
                      <wp:wrapNone/>
                      <wp:docPr id="160570699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2946">
                                <a:off x="0" y="0"/>
                                <a:ext cx="715264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BAF548" w14:textId="2260A2E6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已停用</w:t>
                                  </w:r>
                                </w:p>
                                <w:p w14:paraId="6D2F468C" w14:textId="69E70BC2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  <w:t>請使用【更新舊隊員表格】(RSPSP/F/017)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5E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83.35pt;margin-top:30.2pt;width:563.2pt;height:81.75pt;rotation:-19410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" filled="f" strokeweight=".5pt">
                      <v:textbox>
                        <w:txbxContent>
                          <w:p w14:paraId="5FBAF548" w14:textId="2260A2E6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已停用</w:t>
                            </w:r>
                          </w:p>
                          <w:p w14:paraId="6D2F468C" w14:textId="69E70BC2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請使用【更新舊隊員表格】(RSPSP/F/017)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09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0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20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F58E977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905DA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284A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7589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DE6CE" w14:textId="331FC788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C39C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1C2C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99E8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E2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3C72BAB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B4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4B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D9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DEE" w14:textId="01144101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D8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44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50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6B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0FC18676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A0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53B" w14:textId="69221A9A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E7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B3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0B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17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5E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4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6C96C1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F8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331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D2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B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D7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F2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3E7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3FB0ACA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649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DC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9C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613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41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83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D5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315527C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99AA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E1BF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4520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B112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E241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B6A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75E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16B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5514DFC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0F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0C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1D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3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C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4C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7A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D4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C40084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CD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72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5D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EE1" w14:textId="33180392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0B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D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6D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F459A0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A04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4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589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5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76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D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0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7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9D2AEA8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D9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A6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7F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31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E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7EA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8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94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8EB152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33B2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0EB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D77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D6F7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9200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DE46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86E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6223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7F3EBE94" w14:textId="2DE36D56" w:rsidR="007D3C89" w:rsidRDefault="007D3C89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p w14:paraId="08E651D0" w14:textId="77777777" w:rsidR="006C501E" w:rsidRPr="00DC3249" w:rsidRDefault="006C501E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1339E2" w:rsidRPr="001F688E" w14:paraId="045E6C7C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2522413B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2E2D4BE0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1AC4A93E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14:paraId="059D7356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1339E2" w:rsidRPr="001F688E" w14:paraId="574D54EB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3574740A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476CD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0D9E8824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959D" w14:textId="77777777" w:rsidR="001339E2" w:rsidRPr="001F688E" w:rsidRDefault="001339E2" w:rsidP="001F688E">
            <w:pPr>
              <w:snapToGrid w:val="0"/>
              <w:spacing w:line="24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4CBF8DA4" w14:textId="77777777" w:rsidR="005C7B9E" w:rsidRPr="00DC3249" w:rsidRDefault="005C7B9E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此表格可自行翻印</w:t>
      </w:r>
    </w:p>
    <w:p w14:paraId="6BA9B759" w14:textId="40D4D18D" w:rsidR="005066D5" w:rsidRPr="00DC3249" w:rsidRDefault="001339E2" w:rsidP="007D3C89">
      <w:pPr>
        <w:snapToGrid w:val="0"/>
        <w:spacing w:line="240" w:lineRule="atLeast"/>
        <w:ind w:right="194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="005066D5" w:rsidRPr="00DC3249">
        <w:rPr>
          <w:rFonts w:ascii="Arial" w:eastAsia="標楷體" w:hAnsi="Arial" w:cs="Arial"/>
          <w:sz w:val="22"/>
        </w:rPr>
        <w:t>-</w:t>
      </w:r>
      <w:proofErr w:type="gramStart"/>
      <w:r w:rsidR="005066D5" w:rsidRPr="00DB30D1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="005066D5" w:rsidRPr="00DB30D1">
        <w:rPr>
          <w:rFonts w:ascii="Arial" w:eastAsia="標楷體" w:hAnsi="標楷體" w:cs="Arial"/>
          <w:b/>
          <w:sz w:val="22"/>
          <w:u w:val="single"/>
        </w:rPr>
        <w:t>請以正楷填寫</w:t>
      </w:r>
      <w:r w:rsidR="005066D5" w:rsidRPr="00DC3249">
        <w:rPr>
          <w:rFonts w:ascii="Arial" w:eastAsia="標楷體" w:hAnsi="標楷體" w:cs="Arial"/>
          <w:sz w:val="22"/>
        </w:rPr>
        <w:t>，並請參閱【</w:t>
      </w:r>
      <w:r w:rsidR="005066D5"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="005066D5" w:rsidRPr="00DC3249">
        <w:rPr>
          <w:rFonts w:ascii="Arial" w:eastAsia="標楷體" w:hAnsi="標楷體" w:cs="Arial"/>
          <w:sz w:val="22"/>
          <w:szCs w:val="22"/>
        </w:rPr>
        <w:t>填寫範例】</w:t>
      </w:r>
      <w:r w:rsidR="005066D5"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8EBCB50" w14:textId="24DCAD40" w:rsidR="005066D5" w:rsidRPr="00DC3249" w:rsidRDefault="001339E2" w:rsidP="007D3C89">
      <w:pPr>
        <w:tabs>
          <w:tab w:val="left" w:pos="10080"/>
        </w:tabs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編制規定</w:t>
      </w:r>
      <w:proofErr w:type="gramStart"/>
      <w:r w:rsidR="005066D5" w:rsidRPr="00DC3249">
        <w:rPr>
          <w:rFonts w:ascii="Arial" w:eastAsia="標楷體" w:hAnsi="標楷體" w:cs="Arial"/>
          <w:sz w:val="22"/>
        </w:rPr>
        <w:t>未考獲</w:t>
      </w:r>
      <w:proofErr w:type="gramEnd"/>
      <w:r w:rsidR="005066D5" w:rsidRPr="00DC3249">
        <w:rPr>
          <w:rFonts w:ascii="Arial" w:eastAsia="標楷體" w:hAnsi="標楷體" w:cs="Arial"/>
          <w:sz w:val="22"/>
        </w:rPr>
        <w:t>初級章之舊隊員階級仍保持為「見習隊員」</w:t>
      </w:r>
    </w:p>
    <w:p w14:paraId="38E3B12D" w14:textId="24D4E679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所有隊員</w:t>
      </w:r>
      <w:r w:rsidR="005066D5" w:rsidRPr="00DC3249">
        <w:rPr>
          <w:rFonts w:ascii="Arial" w:eastAsia="標楷體" w:hAnsi="Arial" w:cs="Arial"/>
          <w:sz w:val="22"/>
        </w:rPr>
        <w:t>(</w:t>
      </w:r>
      <w:r w:rsidR="005066D5" w:rsidRPr="00DC3249">
        <w:rPr>
          <w:rFonts w:ascii="Arial" w:eastAsia="標楷體" w:hAnsi="標楷體" w:cs="Arial"/>
          <w:sz w:val="22"/>
        </w:rPr>
        <w:t>不論任何階級</w:t>
      </w:r>
      <w:r w:rsidR="005066D5" w:rsidRPr="00DC3249">
        <w:rPr>
          <w:rFonts w:ascii="Arial" w:eastAsia="標楷體" w:hAnsi="Arial" w:cs="Arial"/>
          <w:sz w:val="22"/>
        </w:rPr>
        <w:t>)</w:t>
      </w:r>
      <w:r w:rsidR="005066D5" w:rsidRPr="00DC3249">
        <w:rPr>
          <w:rFonts w:ascii="Arial" w:eastAsia="標楷體" w:hAnsi="標楷體" w:cs="Arial"/>
          <w:sz w:val="22"/>
        </w:rPr>
        <w:t>必須持有有效隊員</w:t>
      </w:r>
      <w:r w:rsidR="00335259">
        <w:rPr>
          <w:rFonts w:ascii="Arial" w:eastAsia="標楷體" w:hAnsi="標楷體" w:cs="Arial"/>
          <w:sz w:val="22"/>
        </w:rPr>
        <w:t>記錄</w:t>
      </w:r>
      <w:proofErr w:type="gramStart"/>
      <w:r w:rsidR="00335259">
        <w:rPr>
          <w:rFonts w:ascii="Arial" w:eastAsia="標楷體" w:hAnsi="標楷體" w:cs="Arial"/>
          <w:sz w:val="22"/>
        </w:rPr>
        <w:t>冊</w:t>
      </w:r>
      <w:proofErr w:type="gramEnd"/>
    </w:p>
    <w:p w14:paraId="1210E185" w14:textId="415A6C25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隊員</w:t>
      </w:r>
      <w:r w:rsidR="00335259">
        <w:rPr>
          <w:rFonts w:ascii="Arial" w:eastAsia="標楷體" w:hAnsi="標楷體" w:cs="Arial"/>
          <w:sz w:val="22"/>
        </w:rPr>
        <w:t>記錄</w:t>
      </w:r>
      <w:proofErr w:type="gramStart"/>
      <w:r w:rsidR="00335259">
        <w:rPr>
          <w:rFonts w:ascii="Arial" w:eastAsia="標楷體" w:hAnsi="標楷體" w:cs="Arial"/>
          <w:sz w:val="22"/>
        </w:rPr>
        <w:t>冊</w:t>
      </w:r>
      <w:proofErr w:type="gramEnd"/>
      <w:r w:rsidR="005066D5" w:rsidRPr="00DC3249">
        <w:rPr>
          <w:rFonts w:ascii="Arial" w:eastAsia="標楷體" w:hAnsi="標楷體" w:cs="Arial"/>
          <w:sz w:val="22"/>
        </w:rPr>
        <w:t>必須貼有持</w:t>
      </w:r>
      <w:proofErr w:type="gramStart"/>
      <w:r w:rsidR="005066D5" w:rsidRPr="00DC3249">
        <w:rPr>
          <w:rFonts w:ascii="Arial" w:eastAsia="標楷體" w:hAnsi="標楷體" w:cs="Arial"/>
          <w:sz w:val="22"/>
        </w:rPr>
        <w:t>証</w:t>
      </w:r>
      <w:proofErr w:type="gramEnd"/>
      <w:r w:rsidR="005066D5" w:rsidRPr="00DC3249">
        <w:rPr>
          <w:rFonts w:ascii="Arial" w:eastAsia="標楷體" w:hAnsi="標楷體" w:cs="Arial"/>
          <w:sz w:val="22"/>
        </w:rPr>
        <w:t>人之相片，經總部蓋印，並填妥所有資料，方為有效</w:t>
      </w:r>
    </w:p>
    <w:p w14:paraId="2CA85A73" w14:textId="77777777" w:rsidR="0045688F" w:rsidRPr="00DC3249" w:rsidRDefault="0045688F" w:rsidP="007D3C89">
      <w:pPr>
        <w:snapToGrid w:val="0"/>
        <w:spacing w:line="0" w:lineRule="atLeast"/>
        <w:ind w:leftChars="50" w:left="120" w:firstLineChars="163" w:firstLine="163"/>
        <w:jc w:val="both"/>
        <w:rPr>
          <w:rFonts w:ascii="Arial" w:eastAsia="標楷體" w:hAnsi="Arial" w:cs="Arial"/>
          <w:sz w:val="10"/>
          <w:szCs w:val="10"/>
        </w:rPr>
      </w:pPr>
    </w:p>
    <w:p w14:paraId="51A2AAEB" w14:textId="70231FD9" w:rsidR="0045688F" w:rsidRPr="00DC3249" w:rsidRDefault="0045688F" w:rsidP="007D3C89">
      <w:pPr>
        <w:snapToGrid w:val="0"/>
        <w:spacing w:line="24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45688F" w:rsidRPr="00DC3249" w14:paraId="1A5C9407" w14:textId="77777777" w:rsidTr="00AC757F">
        <w:tc>
          <w:tcPr>
            <w:tcW w:w="0" w:type="auto"/>
          </w:tcPr>
          <w:p w14:paraId="6883DB9A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7" w:type="dxa"/>
          </w:tcPr>
          <w:p w14:paraId="258C81CE" w14:textId="77777777" w:rsidR="0045688F" w:rsidRPr="00DC3249" w:rsidRDefault="0045688F" w:rsidP="00F54F15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45688F" w:rsidRPr="00DC3249" w14:paraId="5FF36B97" w14:textId="77777777" w:rsidTr="00AC757F">
        <w:tc>
          <w:tcPr>
            <w:tcW w:w="0" w:type="auto"/>
          </w:tcPr>
          <w:p w14:paraId="6CA7A25D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7" w:type="dxa"/>
          </w:tcPr>
          <w:p w14:paraId="760CB11C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AB48410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1F4FDBC7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3B4EDDA0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187549E2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2A12B4F6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46E4961F" w14:textId="44E9F183" w:rsidR="00937ED9" w:rsidRPr="00DC3249" w:rsidRDefault="005C7B9E" w:rsidP="000833A8">
      <w:pPr>
        <w:snapToGrid w:val="0"/>
        <w:spacing w:line="240" w:lineRule="atLeast"/>
        <w:ind w:right="-28"/>
        <w:jc w:val="right"/>
        <w:rPr>
          <w:rFonts w:ascii="Arial" w:eastAsia="標楷體" w:hAnsi="Arial" w:cs="Arial" w:hint="eastAsia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002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B732" w14:textId="77777777" w:rsidR="00E50963" w:rsidRDefault="00E50963" w:rsidP="003F6721">
      <w:pPr>
        <w:spacing w:line="240" w:lineRule="auto"/>
      </w:pPr>
      <w:r>
        <w:separator/>
      </w:r>
    </w:p>
  </w:endnote>
  <w:endnote w:type="continuationSeparator" w:id="0">
    <w:p w14:paraId="230A3680" w14:textId="77777777" w:rsidR="00E50963" w:rsidRDefault="00E5096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C1D7" w14:textId="77777777" w:rsidR="00E50963" w:rsidRDefault="00E50963" w:rsidP="003F6721">
      <w:pPr>
        <w:spacing w:line="240" w:lineRule="auto"/>
      </w:pPr>
      <w:r>
        <w:separator/>
      </w:r>
    </w:p>
  </w:footnote>
  <w:footnote w:type="continuationSeparator" w:id="0">
    <w:p w14:paraId="1A928C6C" w14:textId="77777777" w:rsidR="00E50963" w:rsidRDefault="00E5096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33A8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6EE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0963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 </Company>
  <LinksUpToDate>false</LinksUpToDate>
  <CharactersWithSpaces>634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2025-07-22T02:57:00Z</dcterms:created>
  <dcterms:modified xsi:type="dcterms:W3CDTF">2025-07-22T03:01:00Z</dcterms:modified>
</cp:coreProperties>
</file>