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5A7D6" w14:textId="77777777" w:rsidR="000F34EA" w:rsidRPr="00DC3249" w:rsidRDefault="00481790" w:rsidP="00EC1005">
      <w:pPr>
        <w:spacing w:line="300" w:lineRule="atLeast"/>
        <w:jc w:val="center"/>
        <w:rPr>
          <w:rFonts w:ascii="Arial" w:eastAsia="標楷體" w:hAnsi="Arial" w:cs="Arial"/>
        </w:rPr>
      </w:pPr>
      <w:bookmarkStart w:id="0" w:name="_GoBack"/>
      <w:bookmarkEnd w:id="0"/>
      <w:r w:rsidRPr="00DC3249">
        <w:rPr>
          <w:rFonts w:ascii="Arial" w:eastAsia="標楷體" w:hAnsi="Arial" w:cs="Arial"/>
          <w:noProof/>
        </w:rPr>
        <w:drawing>
          <wp:inline distT="0" distB="0" distL="0" distR="0" wp14:anchorId="22C04AEF" wp14:editId="46076AB8">
            <wp:extent cx="861060" cy="1031240"/>
            <wp:effectExtent l="0" t="0" r="0" b="0"/>
            <wp:docPr id="9" name="圖片 9" descr="RSPLOGO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SPLOGO-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4AD95" w14:textId="77777777" w:rsidR="00E90BF2" w:rsidRPr="00DC3249" w:rsidRDefault="00E90BF2" w:rsidP="00E90BF2">
      <w:pPr>
        <w:spacing w:line="280" w:lineRule="atLeast"/>
        <w:jc w:val="center"/>
        <w:rPr>
          <w:rFonts w:ascii="Arial" w:eastAsia="標楷體" w:hAnsi="Arial" w:cs="Arial"/>
          <w:b/>
          <w:spacing w:val="-50"/>
          <w:sz w:val="40"/>
        </w:rPr>
      </w:pPr>
      <w:r w:rsidRPr="00DC3249">
        <w:rPr>
          <w:rFonts w:ascii="Arial" w:eastAsia="標楷體" w:hAnsi="標楷體" w:cs="Arial"/>
          <w:b/>
          <w:spacing w:val="-50"/>
          <w:sz w:val="40"/>
        </w:rPr>
        <w:t>香</w:t>
      </w:r>
      <w:r w:rsidRPr="00DC3249">
        <w:rPr>
          <w:rFonts w:ascii="Arial" w:eastAsia="標楷體" w:hAnsi="Arial" w:cs="Arial"/>
          <w:b/>
          <w:spacing w:val="-50"/>
          <w:sz w:val="40"/>
        </w:rPr>
        <w:t xml:space="preserve"> </w:t>
      </w:r>
      <w:r w:rsidRPr="00DC3249">
        <w:rPr>
          <w:rFonts w:ascii="Arial" w:eastAsia="標楷體" w:hAnsi="標楷體" w:cs="Arial"/>
          <w:b/>
          <w:spacing w:val="-50"/>
          <w:sz w:val="40"/>
        </w:rPr>
        <w:t>港</w:t>
      </w:r>
      <w:r w:rsidRPr="00DC3249">
        <w:rPr>
          <w:rFonts w:ascii="Arial" w:eastAsia="標楷體" w:hAnsi="Arial" w:cs="Arial"/>
          <w:b/>
          <w:spacing w:val="-50"/>
          <w:sz w:val="40"/>
        </w:rPr>
        <w:t xml:space="preserve"> </w:t>
      </w:r>
      <w:r w:rsidRPr="00DC3249">
        <w:rPr>
          <w:rFonts w:ascii="Arial" w:eastAsia="標楷體" w:hAnsi="標楷體" w:cs="Arial"/>
          <w:b/>
          <w:spacing w:val="-50"/>
          <w:sz w:val="40"/>
        </w:rPr>
        <w:t>交</w:t>
      </w:r>
      <w:r w:rsidRPr="00DC3249">
        <w:rPr>
          <w:rFonts w:ascii="Arial" w:eastAsia="標楷體" w:hAnsi="Arial" w:cs="Arial"/>
          <w:b/>
          <w:spacing w:val="-50"/>
          <w:sz w:val="40"/>
        </w:rPr>
        <w:t xml:space="preserve"> </w:t>
      </w:r>
      <w:r w:rsidRPr="00DC3249">
        <w:rPr>
          <w:rFonts w:ascii="Arial" w:eastAsia="標楷體" w:hAnsi="標楷體" w:cs="Arial"/>
          <w:b/>
          <w:spacing w:val="-50"/>
          <w:sz w:val="40"/>
        </w:rPr>
        <w:t>通</w:t>
      </w:r>
      <w:r w:rsidRPr="00DC3249">
        <w:rPr>
          <w:rFonts w:ascii="Arial" w:eastAsia="標楷體" w:hAnsi="Arial" w:cs="Arial"/>
          <w:b/>
          <w:spacing w:val="-50"/>
          <w:sz w:val="40"/>
        </w:rPr>
        <w:t xml:space="preserve"> </w:t>
      </w:r>
      <w:r w:rsidRPr="00DC3249">
        <w:rPr>
          <w:rFonts w:ascii="Arial" w:eastAsia="標楷體" w:hAnsi="標楷體" w:cs="Arial"/>
          <w:b/>
          <w:spacing w:val="-50"/>
          <w:sz w:val="40"/>
        </w:rPr>
        <w:t>安</w:t>
      </w:r>
      <w:r w:rsidRPr="00DC3249">
        <w:rPr>
          <w:rFonts w:ascii="Arial" w:eastAsia="標楷體" w:hAnsi="Arial" w:cs="Arial"/>
          <w:b/>
          <w:spacing w:val="-50"/>
          <w:sz w:val="40"/>
        </w:rPr>
        <w:t xml:space="preserve"> </w:t>
      </w:r>
      <w:r w:rsidRPr="00DC3249">
        <w:rPr>
          <w:rFonts w:ascii="Arial" w:eastAsia="標楷體" w:hAnsi="標楷體" w:cs="Arial"/>
          <w:b/>
          <w:spacing w:val="-50"/>
          <w:sz w:val="40"/>
        </w:rPr>
        <w:t>全</w:t>
      </w:r>
      <w:r w:rsidRPr="00DC3249">
        <w:rPr>
          <w:rFonts w:ascii="Arial" w:eastAsia="標楷體" w:hAnsi="Arial" w:cs="Arial"/>
          <w:b/>
          <w:spacing w:val="-50"/>
          <w:sz w:val="40"/>
        </w:rPr>
        <w:t xml:space="preserve"> </w:t>
      </w:r>
      <w:r w:rsidRPr="00DC3249">
        <w:rPr>
          <w:rFonts w:ascii="Arial" w:eastAsia="標楷體" w:hAnsi="標楷體" w:cs="Arial"/>
          <w:b/>
          <w:spacing w:val="-50"/>
          <w:sz w:val="40"/>
        </w:rPr>
        <w:t>隊（學</w:t>
      </w:r>
      <w:r w:rsidRPr="00DC3249">
        <w:rPr>
          <w:rFonts w:ascii="Arial" w:eastAsia="標楷體" w:hAnsi="Arial" w:cs="Arial"/>
          <w:b/>
          <w:spacing w:val="-50"/>
          <w:sz w:val="40"/>
        </w:rPr>
        <w:t xml:space="preserve"> </w:t>
      </w:r>
      <w:r w:rsidRPr="00DC3249">
        <w:rPr>
          <w:rFonts w:ascii="Arial" w:eastAsia="標楷體" w:hAnsi="標楷體" w:cs="Arial"/>
          <w:b/>
          <w:spacing w:val="-50"/>
          <w:sz w:val="40"/>
        </w:rPr>
        <w:t>校</w:t>
      </w:r>
      <w:r w:rsidRPr="00DC3249">
        <w:rPr>
          <w:rFonts w:ascii="Arial" w:eastAsia="標楷體" w:hAnsi="Arial" w:cs="Arial"/>
          <w:b/>
          <w:spacing w:val="-50"/>
          <w:sz w:val="40"/>
        </w:rPr>
        <w:t xml:space="preserve"> </w:t>
      </w:r>
      <w:r w:rsidRPr="00DC3249">
        <w:rPr>
          <w:rFonts w:ascii="Arial" w:eastAsia="標楷體" w:hAnsi="標楷體" w:cs="Arial"/>
          <w:b/>
          <w:spacing w:val="-50"/>
          <w:sz w:val="40"/>
        </w:rPr>
        <w:t>隊</w:t>
      </w:r>
      <w:r w:rsidRPr="00DC3249">
        <w:rPr>
          <w:rFonts w:ascii="Arial" w:eastAsia="標楷體" w:hAnsi="Arial" w:cs="Arial"/>
          <w:b/>
          <w:spacing w:val="-50"/>
          <w:sz w:val="40"/>
        </w:rPr>
        <w:t xml:space="preserve"> </w:t>
      </w:r>
      <w:r w:rsidRPr="00DC3249">
        <w:rPr>
          <w:rFonts w:ascii="Arial" w:eastAsia="標楷體" w:hAnsi="標楷體" w:cs="Arial"/>
          <w:b/>
          <w:spacing w:val="-50"/>
          <w:sz w:val="40"/>
        </w:rPr>
        <w:t>伍）</w:t>
      </w:r>
    </w:p>
    <w:p w14:paraId="1A641C1A" w14:textId="77777777" w:rsidR="00BA2BD1" w:rsidRPr="00DC3249" w:rsidRDefault="00BA2BD1" w:rsidP="00BA2BD1">
      <w:pPr>
        <w:jc w:val="center"/>
        <w:rPr>
          <w:rFonts w:ascii="Arial" w:eastAsia="標楷體" w:hAnsi="Arial" w:cs="Arial"/>
          <w:sz w:val="36"/>
          <w:u w:val="single"/>
        </w:rPr>
      </w:pPr>
      <w:r w:rsidRPr="00DC3249">
        <w:rPr>
          <w:rFonts w:ascii="Arial" w:eastAsia="標楷體" w:hAnsi="標楷體" w:cs="Arial"/>
          <w:sz w:val="36"/>
          <w:u w:val="single"/>
        </w:rPr>
        <w:t>申請</w:t>
      </w:r>
      <w:r w:rsidR="00CD55AF" w:rsidRPr="00DC3249">
        <w:rPr>
          <w:rFonts w:ascii="Arial" w:eastAsia="標楷體" w:hAnsi="標楷體" w:cs="Arial"/>
          <w:sz w:val="36"/>
          <w:u w:val="single"/>
        </w:rPr>
        <w:t>購買</w:t>
      </w:r>
      <w:r w:rsidR="00FD5A44" w:rsidRPr="00DC3249">
        <w:rPr>
          <w:rFonts w:ascii="Arial" w:eastAsia="標楷體" w:hAnsi="標楷體" w:cs="Arial"/>
          <w:sz w:val="36"/>
          <w:u w:val="single"/>
        </w:rPr>
        <w:t>配備</w:t>
      </w:r>
      <w:r w:rsidRPr="00DC3249">
        <w:rPr>
          <w:rFonts w:ascii="Arial" w:eastAsia="標楷體" w:hAnsi="標楷體" w:cs="Arial"/>
          <w:sz w:val="36"/>
          <w:u w:val="single"/>
        </w:rPr>
        <w:t>表格</w:t>
      </w:r>
    </w:p>
    <w:p w14:paraId="0D96C560" w14:textId="77777777" w:rsidR="00BA2BD1" w:rsidRPr="00DC3249" w:rsidRDefault="00BA2BD1" w:rsidP="00BA2BD1">
      <w:pPr>
        <w:jc w:val="center"/>
        <w:rPr>
          <w:rFonts w:ascii="Arial" w:eastAsia="標楷體" w:hAnsi="Arial" w:cs="Arial"/>
          <w:sz w:val="28"/>
        </w:rPr>
      </w:pPr>
      <w:r w:rsidRPr="00DC3249">
        <w:rPr>
          <w:rFonts w:ascii="Arial" w:eastAsia="標楷體" w:hAnsi="Arial" w:cs="Arial"/>
          <w:sz w:val="28"/>
        </w:rPr>
        <w:t>(</w:t>
      </w:r>
      <w:r w:rsidRPr="00DC3249">
        <w:rPr>
          <w:rFonts w:ascii="Arial" w:eastAsia="標楷體" w:hAnsi="標楷體" w:cs="Arial"/>
          <w:sz w:val="28"/>
        </w:rPr>
        <w:t>填寫前請先細閱申請</w:t>
      </w:r>
      <w:r w:rsidR="00F34832" w:rsidRPr="00DC3249">
        <w:rPr>
          <w:rFonts w:ascii="Arial" w:eastAsia="標楷體" w:hAnsi="Arial" w:cs="Arial"/>
          <w:sz w:val="28"/>
        </w:rPr>
        <w:t>/</w:t>
      </w:r>
      <w:r w:rsidR="00CD55AF" w:rsidRPr="00DC3249">
        <w:rPr>
          <w:rFonts w:ascii="Arial" w:eastAsia="標楷體" w:hAnsi="標楷體" w:cs="Arial"/>
          <w:sz w:val="28"/>
        </w:rPr>
        <w:t>購買</w:t>
      </w:r>
      <w:r w:rsidRPr="00DC3249">
        <w:rPr>
          <w:rFonts w:ascii="Arial" w:eastAsia="標楷體" w:hAnsi="標楷體" w:cs="Arial"/>
          <w:sz w:val="28"/>
        </w:rPr>
        <w:t>指引</w:t>
      </w:r>
      <w:r w:rsidRPr="00DC3249">
        <w:rPr>
          <w:rFonts w:ascii="Arial" w:eastAsia="標楷體" w:hAnsi="Arial" w:cs="Arial"/>
          <w:sz w:val="28"/>
        </w:rPr>
        <w:t>)</w:t>
      </w:r>
    </w:p>
    <w:p w14:paraId="6C1EA2A1" w14:textId="77777777" w:rsidR="00E77D12" w:rsidRPr="00DC3249" w:rsidRDefault="00E77D12" w:rsidP="00BA2BD1">
      <w:pPr>
        <w:spacing w:line="400" w:lineRule="atLeast"/>
        <w:jc w:val="center"/>
        <w:rPr>
          <w:rFonts w:ascii="Arial" w:eastAsia="標楷體" w:hAnsi="Arial" w:cs="Arial"/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38"/>
        <w:gridCol w:w="5322"/>
        <w:gridCol w:w="1070"/>
        <w:gridCol w:w="1851"/>
      </w:tblGrid>
      <w:tr w:rsidR="00E77D12" w:rsidRPr="001F688E" w14:paraId="32373E50" w14:textId="77777777" w:rsidTr="001F688E">
        <w:trPr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6E51E183" w14:textId="77777777" w:rsidR="00E77D12" w:rsidRPr="001F688E" w:rsidRDefault="00E77D12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學校名稱︰</w:t>
            </w:r>
          </w:p>
        </w:tc>
        <w:tc>
          <w:tcPr>
            <w:tcW w:w="5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55580" w14:textId="77777777" w:rsidR="00E77D12" w:rsidRPr="001F688E" w:rsidRDefault="00E77D12" w:rsidP="001F688E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CEDF388" w14:textId="77777777" w:rsidR="00E77D12" w:rsidRPr="001F688E" w:rsidRDefault="00E77D12" w:rsidP="001F688E">
            <w:pPr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隊號︰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46EB1" w14:textId="77777777" w:rsidR="00E77D12" w:rsidRPr="001F688E" w:rsidRDefault="00E77D12" w:rsidP="001F688E">
            <w:pPr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0C5E5DE1" w14:textId="77777777" w:rsidR="00CF3867" w:rsidRPr="00DC3249" w:rsidRDefault="00CF3867" w:rsidP="00BA2BD1">
      <w:pPr>
        <w:spacing w:line="400" w:lineRule="atLeast"/>
        <w:jc w:val="center"/>
        <w:rPr>
          <w:rFonts w:ascii="Arial" w:eastAsia="標楷體" w:hAnsi="Arial" w:cs="Arial"/>
          <w:spacing w:val="20"/>
          <w:sz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3720"/>
        <w:gridCol w:w="480"/>
        <w:gridCol w:w="1440"/>
        <w:gridCol w:w="1680"/>
        <w:gridCol w:w="240"/>
        <w:gridCol w:w="1680"/>
      </w:tblGrid>
      <w:tr w:rsidR="006B4F1D" w:rsidRPr="00DC3249" w14:paraId="3EA4DD5B" w14:textId="77777777">
        <w:trPr>
          <w:cantSplit/>
          <w:jc w:val="center"/>
        </w:trPr>
        <w:tc>
          <w:tcPr>
            <w:tcW w:w="388" w:type="dxa"/>
          </w:tcPr>
          <w:p w14:paraId="1B4439E9" w14:textId="77777777" w:rsidR="006B4F1D" w:rsidRPr="00DC3249" w:rsidRDefault="006B4F1D" w:rsidP="006167AE">
            <w:pPr>
              <w:spacing w:line="400" w:lineRule="atLeas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4200" w:type="dxa"/>
            <w:gridSpan w:val="2"/>
          </w:tcPr>
          <w:p w14:paraId="236E69D3" w14:textId="77777777" w:rsidR="006B4F1D" w:rsidRPr="00DC3249" w:rsidRDefault="006B4F1D" w:rsidP="006167AE">
            <w:pPr>
              <w:spacing w:line="400" w:lineRule="atLeas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440" w:type="dxa"/>
          </w:tcPr>
          <w:p w14:paraId="5DDE96BF" w14:textId="77777777" w:rsidR="006B4F1D" w:rsidRPr="00DC3249" w:rsidRDefault="006B4F1D" w:rsidP="006167AE">
            <w:pPr>
              <w:spacing w:line="400" w:lineRule="atLeast"/>
              <w:jc w:val="center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價錢</w:t>
            </w:r>
          </w:p>
        </w:tc>
        <w:tc>
          <w:tcPr>
            <w:tcW w:w="1680" w:type="dxa"/>
          </w:tcPr>
          <w:p w14:paraId="3F4A0816" w14:textId="77777777" w:rsidR="006B4F1D" w:rsidRPr="00DC3249" w:rsidRDefault="006B4F1D" w:rsidP="006167AE">
            <w:pPr>
              <w:spacing w:line="400" w:lineRule="atLeast"/>
              <w:jc w:val="center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申請數量</w:t>
            </w:r>
          </w:p>
        </w:tc>
        <w:tc>
          <w:tcPr>
            <w:tcW w:w="240" w:type="dxa"/>
          </w:tcPr>
          <w:p w14:paraId="162500A6" w14:textId="77777777" w:rsidR="006B4F1D" w:rsidRPr="00DC3249" w:rsidRDefault="006B4F1D" w:rsidP="006167AE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</w:tcPr>
          <w:p w14:paraId="24968CD0" w14:textId="77777777" w:rsidR="006B4F1D" w:rsidRPr="00DC3249" w:rsidRDefault="006B4F1D" w:rsidP="006167AE">
            <w:pPr>
              <w:spacing w:line="400" w:lineRule="atLeast"/>
              <w:jc w:val="center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批准數量</w:t>
            </w:r>
          </w:p>
        </w:tc>
      </w:tr>
      <w:tr w:rsidR="006B4F1D" w:rsidRPr="00DC3249" w14:paraId="2421F545" w14:textId="77777777">
        <w:trPr>
          <w:cantSplit/>
          <w:jc w:val="center"/>
        </w:trPr>
        <w:tc>
          <w:tcPr>
            <w:tcW w:w="388" w:type="dxa"/>
          </w:tcPr>
          <w:p w14:paraId="55CCC513" w14:textId="77777777" w:rsidR="006B4F1D" w:rsidRPr="00DC3249" w:rsidRDefault="006B4F1D" w:rsidP="00230F06">
            <w:pPr>
              <w:numPr>
                <w:ilvl w:val="0"/>
                <w:numId w:val="14"/>
              </w:numPr>
              <w:spacing w:line="400" w:lineRule="atLeas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4200" w:type="dxa"/>
            <w:gridSpan w:val="2"/>
          </w:tcPr>
          <w:p w14:paraId="2BB13BA7" w14:textId="77777777" w:rsidR="006B4F1D" w:rsidRPr="00DC3249" w:rsidRDefault="006B4F1D" w:rsidP="006B4F1D">
            <w:pPr>
              <w:spacing w:line="400" w:lineRule="atLeas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總隊長手冊</w:t>
            </w:r>
            <w:r w:rsidRPr="00DC3249">
              <w:rPr>
                <w:rFonts w:ascii="Arial" w:eastAsia="標楷體" w:hAnsi="Arial" w:cs="Arial"/>
                <w:spacing w:val="20"/>
                <w:sz w:val="28"/>
              </w:rPr>
              <w:t>(</w:t>
            </w: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每</w:t>
            </w:r>
            <w:r w:rsidRPr="00DC3249">
              <w:rPr>
                <w:rFonts w:ascii="Arial" w:eastAsia="標楷體" w:hAnsi="Arial" w:cs="Arial"/>
                <w:spacing w:val="20"/>
                <w:sz w:val="28"/>
              </w:rPr>
              <w:t>17</w:t>
            </w: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人</w:t>
            </w:r>
            <w:r w:rsidRPr="00DC3249">
              <w:rPr>
                <w:rFonts w:ascii="Arial" w:eastAsia="標楷體" w:hAnsi="Arial" w:cs="Arial"/>
                <w:spacing w:val="20"/>
                <w:sz w:val="28"/>
              </w:rPr>
              <w:t>1</w:t>
            </w: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本</w:t>
            </w:r>
            <w:r w:rsidRPr="00DC3249">
              <w:rPr>
                <w:rFonts w:ascii="Arial" w:eastAsia="標楷體" w:hAnsi="Arial" w:cs="Arial"/>
                <w:spacing w:val="20"/>
                <w:sz w:val="28"/>
              </w:rPr>
              <w:t>)</w:t>
            </w:r>
          </w:p>
          <w:p w14:paraId="494A2FAA" w14:textId="77777777" w:rsidR="00200196" w:rsidRPr="00DC3249" w:rsidRDefault="00200196" w:rsidP="006B4F1D">
            <w:pPr>
              <w:spacing w:line="400" w:lineRule="atLeast"/>
              <w:rPr>
                <w:rFonts w:ascii="Arial" w:eastAsia="標楷體" w:hAnsi="Arial" w:cs="Arial"/>
                <w:b/>
                <w:spacing w:val="20"/>
                <w:sz w:val="28"/>
              </w:rPr>
            </w:pPr>
            <w:r w:rsidRPr="00DC3249">
              <w:rPr>
                <w:rFonts w:ascii="Arial" w:eastAsia="標楷體" w:hAnsi="Arial" w:cs="Arial"/>
                <w:b/>
                <w:spacing w:val="20"/>
                <w:sz w:val="28"/>
              </w:rPr>
              <w:t>(</w:t>
            </w:r>
            <w:r w:rsidRPr="00DC3249">
              <w:rPr>
                <w:rFonts w:ascii="Arial" w:eastAsia="標楷體" w:hAnsi="標楷體" w:cs="Arial"/>
                <w:b/>
                <w:spacing w:val="20"/>
                <w:sz w:val="28"/>
              </w:rPr>
              <w:t>中學隊及小學隊適用</w:t>
            </w:r>
            <w:r w:rsidRPr="00DC3249">
              <w:rPr>
                <w:rFonts w:ascii="Arial" w:eastAsia="標楷體" w:hAnsi="Arial" w:cs="Arial"/>
                <w:b/>
                <w:spacing w:val="20"/>
                <w:sz w:val="28"/>
              </w:rPr>
              <w:t>)</w:t>
            </w:r>
          </w:p>
        </w:tc>
        <w:tc>
          <w:tcPr>
            <w:tcW w:w="1440" w:type="dxa"/>
            <w:vAlign w:val="bottom"/>
          </w:tcPr>
          <w:p w14:paraId="3E1356DD" w14:textId="77777777" w:rsidR="006B4F1D" w:rsidRPr="00DC3249" w:rsidRDefault="006B4F1D" w:rsidP="006B4F1D">
            <w:pPr>
              <w:spacing w:line="400" w:lineRule="atLeast"/>
              <w:jc w:val="center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免費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14:paraId="06F8286B" w14:textId="77777777" w:rsidR="006B4F1D" w:rsidRPr="00DC3249" w:rsidRDefault="006B4F1D" w:rsidP="006B4F1D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本</w:t>
            </w:r>
          </w:p>
        </w:tc>
        <w:tc>
          <w:tcPr>
            <w:tcW w:w="240" w:type="dxa"/>
            <w:vAlign w:val="bottom"/>
          </w:tcPr>
          <w:p w14:paraId="793332F6" w14:textId="77777777" w:rsidR="006B4F1D" w:rsidRPr="00DC3249" w:rsidRDefault="006B4F1D" w:rsidP="006B4F1D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14:paraId="3C36FA02" w14:textId="77777777" w:rsidR="006B4F1D" w:rsidRPr="00DC3249" w:rsidRDefault="006B4F1D" w:rsidP="006B4F1D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本</w:t>
            </w:r>
          </w:p>
        </w:tc>
      </w:tr>
      <w:tr w:rsidR="006B4F1D" w:rsidRPr="00DC3249" w14:paraId="673C97AF" w14:textId="77777777" w:rsidTr="00105158">
        <w:trPr>
          <w:cantSplit/>
          <w:trHeight w:val="475"/>
          <w:jc w:val="center"/>
        </w:trPr>
        <w:tc>
          <w:tcPr>
            <w:tcW w:w="388" w:type="dxa"/>
            <w:vAlign w:val="bottom"/>
          </w:tcPr>
          <w:p w14:paraId="45CB2A0A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4200" w:type="dxa"/>
            <w:gridSpan w:val="2"/>
            <w:vAlign w:val="bottom"/>
          </w:tcPr>
          <w:p w14:paraId="1E189089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440" w:type="dxa"/>
            <w:vAlign w:val="bottom"/>
          </w:tcPr>
          <w:p w14:paraId="2F6D9583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14:paraId="1A0D8FD8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240" w:type="dxa"/>
            <w:tcBorders>
              <w:left w:val="nil"/>
            </w:tcBorders>
            <w:vAlign w:val="bottom"/>
          </w:tcPr>
          <w:p w14:paraId="15540F5D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14:paraId="54DE179C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</w:tr>
      <w:tr w:rsidR="004B6BC0" w:rsidRPr="00DC3249" w14:paraId="135C5C07" w14:textId="77777777" w:rsidTr="00105158">
        <w:trPr>
          <w:cantSplit/>
          <w:trHeight w:val="475"/>
          <w:jc w:val="center"/>
        </w:trPr>
        <w:tc>
          <w:tcPr>
            <w:tcW w:w="388" w:type="dxa"/>
            <w:vAlign w:val="bottom"/>
          </w:tcPr>
          <w:p w14:paraId="1A93F084" w14:textId="77777777" w:rsidR="004B6BC0" w:rsidRPr="00DC3249" w:rsidRDefault="004B6BC0" w:rsidP="00105158">
            <w:pPr>
              <w:numPr>
                <w:ilvl w:val="0"/>
                <w:numId w:val="14"/>
              </w:num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3720" w:type="dxa"/>
            <w:vAlign w:val="bottom"/>
          </w:tcPr>
          <w:p w14:paraId="387EA68F" w14:textId="77777777" w:rsidR="004B6BC0" w:rsidRPr="00DC3249" w:rsidRDefault="004B6BC0" w:rsidP="00105158">
            <w:pPr>
              <w:wordWrap w:val="0"/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  <w:szCs w:val="28"/>
              </w:rPr>
            </w:pPr>
            <w:r w:rsidRPr="00DC3249">
              <w:rPr>
                <w:rFonts w:ascii="Arial" w:eastAsia="標楷體" w:hAnsi="標楷體" w:cs="Arial"/>
                <w:b/>
                <w:spacing w:val="20"/>
                <w:sz w:val="28"/>
                <w:szCs w:val="28"/>
                <w:u w:val="single"/>
              </w:rPr>
              <w:t>購買</w:t>
            </w:r>
            <w:r w:rsidRPr="00DC3249">
              <w:rPr>
                <w:rFonts w:ascii="Arial" w:eastAsia="標楷體" w:hAnsi="標楷體" w:cs="Arial"/>
                <w:spacing w:val="20"/>
                <w:sz w:val="28"/>
                <w:szCs w:val="28"/>
              </w:rPr>
              <w:t>橫直帶</w:t>
            </w:r>
            <w:r w:rsidR="00542535"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 xml:space="preserve"> </w:t>
            </w:r>
            <w:r w:rsidR="00105158">
              <w:rPr>
                <w:rFonts w:ascii="Arial" w:eastAsia="標楷體" w:hAnsi="Arial" w:cs="Arial"/>
                <w:spacing w:val="20"/>
                <w:sz w:val="28"/>
                <w:szCs w:val="28"/>
              </w:rPr>
              <w:t xml:space="preserve">  </w:t>
            </w:r>
            <w:r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(20-2</w:t>
            </w:r>
            <w:r w:rsidR="0011776E"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5</w:t>
            </w:r>
            <w:r w:rsidRPr="00DC3249">
              <w:rPr>
                <w:rFonts w:ascii="Arial" w:eastAsia="標楷體" w:hAnsi="標楷體" w:cs="Arial"/>
                <w:spacing w:val="20"/>
                <w:sz w:val="28"/>
                <w:szCs w:val="28"/>
              </w:rPr>
              <w:t>吋</w:t>
            </w:r>
            <w:r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)</w:t>
            </w:r>
          </w:p>
        </w:tc>
        <w:tc>
          <w:tcPr>
            <w:tcW w:w="480" w:type="dxa"/>
            <w:vAlign w:val="bottom"/>
          </w:tcPr>
          <w:p w14:paraId="6DC89509" w14:textId="77777777" w:rsidR="004B6BC0" w:rsidRPr="00DC3249" w:rsidRDefault="004B6BC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440" w:type="dxa"/>
            <w:vAlign w:val="bottom"/>
          </w:tcPr>
          <w:p w14:paraId="430A7959" w14:textId="77777777" w:rsidR="004B6BC0" w:rsidRPr="00DC3249" w:rsidRDefault="004B6BC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Arial" w:cs="Arial"/>
                <w:sz w:val="28"/>
              </w:rPr>
              <w:t>$</w:t>
            </w:r>
            <w:r w:rsidR="00886E5D">
              <w:rPr>
                <w:rFonts w:ascii="Arial" w:eastAsia="標楷體" w:hAnsi="Arial" w:cs="Arial" w:hint="eastAsia"/>
                <w:sz w:val="28"/>
              </w:rPr>
              <w:t>5</w:t>
            </w:r>
            <w:r w:rsidR="003B6EEE" w:rsidRPr="00DC3249">
              <w:rPr>
                <w:rFonts w:ascii="Arial" w:eastAsia="標楷體" w:hAnsi="Arial" w:cs="Arial"/>
                <w:sz w:val="28"/>
              </w:rPr>
              <w:t>0</w:t>
            </w:r>
            <w:r w:rsidRPr="00DC3249">
              <w:rPr>
                <w:rFonts w:ascii="Arial" w:eastAsia="標楷體" w:hAnsi="Arial" w:cs="Arial"/>
                <w:sz w:val="28"/>
              </w:rPr>
              <w:t>/</w:t>
            </w:r>
            <w:r w:rsidRPr="00DC3249">
              <w:rPr>
                <w:rFonts w:ascii="Arial" w:eastAsia="標楷體" w:hAnsi="標楷體" w:cs="Arial"/>
                <w:sz w:val="28"/>
              </w:rPr>
              <w:t>套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</w:tcBorders>
            <w:vAlign w:val="bottom"/>
          </w:tcPr>
          <w:p w14:paraId="03DE2793" w14:textId="77777777" w:rsidR="004B6BC0" w:rsidRPr="00DC3249" w:rsidRDefault="004B6BC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套</w:t>
            </w:r>
          </w:p>
        </w:tc>
        <w:tc>
          <w:tcPr>
            <w:tcW w:w="240" w:type="dxa"/>
            <w:vAlign w:val="bottom"/>
          </w:tcPr>
          <w:p w14:paraId="7CA0D684" w14:textId="77777777" w:rsidR="004B6BC0" w:rsidRPr="00DC3249" w:rsidRDefault="004B6BC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left w:val="nil"/>
              <w:bottom w:val="single" w:sz="4" w:space="0" w:color="auto"/>
            </w:tcBorders>
            <w:vAlign w:val="bottom"/>
          </w:tcPr>
          <w:p w14:paraId="415274EC" w14:textId="77777777" w:rsidR="004B6BC0" w:rsidRPr="00DC3249" w:rsidRDefault="004B6BC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套</w:t>
            </w:r>
          </w:p>
        </w:tc>
      </w:tr>
      <w:tr w:rsidR="00DA3420" w:rsidRPr="00DC3249" w14:paraId="36E8ED98" w14:textId="77777777" w:rsidTr="00105158">
        <w:trPr>
          <w:cantSplit/>
          <w:trHeight w:val="475"/>
          <w:jc w:val="center"/>
        </w:trPr>
        <w:tc>
          <w:tcPr>
            <w:tcW w:w="388" w:type="dxa"/>
            <w:vAlign w:val="bottom"/>
          </w:tcPr>
          <w:p w14:paraId="5943274C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3720" w:type="dxa"/>
            <w:vAlign w:val="bottom"/>
          </w:tcPr>
          <w:p w14:paraId="004775A4" w14:textId="77777777" w:rsidR="00DA3420" w:rsidRPr="00DC3249" w:rsidRDefault="00903F61" w:rsidP="00105158">
            <w:pPr>
              <w:spacing w:line="400" w:lineRule="atLeast"/>
              <w:ind w:firstLineChars="560" w:firstLine="1792"/>
              <w:jc w:val="right"/>
              <w:rPr>
                <w:rFonts w:ascii="Arial" w:eastAsia="標楷體" w:hAnsi="Arial" w:cs="Arial"/>
                <w:spacing w:val="20"/>
                <w:sz w:val="28"/>
                <w:szCs w:val="28"/>
              </w:rPr>
            </w:pPr>
            <w:r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(2</w:t>
            </w:r>
            <w:r w:rsidR="0011776E"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5-30</w:t>
            </w:r>
            <w:r w:rsidRPr="00DC3249">
              <w:rPr>
                <w:rFonts w:ascii="Arial" w:eastAsia="標楷體" w:hAnsi="標楷體" w:cs="Arial"/>
                <w:spacing w:val="20"/>
                <w:sz w:val="28"/>
                <w:szCs w:val="28"/>
              </w:rPr>
              <w:t>吋</w:t>
            </w:r>
            <w:r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)</w:t>
            </w:r>
          </w:p>
        </w:tc>
        <w:tc>
          <w:tcPr>
            <w:tcW w:w="480" w:type="dxa"/>
            <w:vAlign w:val="bottom"/>
          </w:tcPr>
          <w:p w14:paraId="5078BEB0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440" w:type="dxa"/>
            <w:vAlign w:val="bottom"/>
          </w:tcPr>
          <w:p w14:paraId="433842ED" w14:textId="77777777" w:rsidR="00DA3420" w:rsidRPr="00DC3249" w:rsidRDefault="00903F61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Arial" w:cs="Arial"/>
                <w:sz w:val="28"/>
              </w:rPr>
              <w:t>$</w:t>
            </w:r>
            <w:r w:rsidR="00886E5D">
              <w:rPr>
                <w:rFonts w:ascii="Arial" w:eastAsia="標楷體" w:hAnsi="Arial" w:cs="Arial" w:hint="eastAsia"/>
                <w:sz w:val="28"/>
              </w:rPr>
              <w:t>5</w:t>
            </w:r>
            <w:r w:rsidR="003B6EEE" w:rsidRPr="00DC3249">
              <w:rPr>
                <w:rFonts w:ascii="Arial" w:eastAsia="標楷體" w:hAnsi="Arial" w:cs="Arial"/>
                <w:sz w:val="28"/>
              </w:rPr>
              <w:t>0</w:t>
            </w:r>
            <w:r w:rsidRPr="00DC3249">
              <w:rPr>
                <w:rFonts w:ascii="Arial" w:eastAsia="標楷體" w:hAnsi="Arial" w:cs="Arial"/>
                <w:sz w:val="28"/>
              </w:rPr>
              <w:t>/</w:t>
            </w:r>
            <w:r w:rsidRPr="00DC3249">
              <w:rPr>
                <w:rFonts w:ascii="Arial" w:eastAsia="標楷體" w:hAnsi="標楷體" w:cs="Arial"/>
                <w:sz w:val="28"/>
              </w:rPr>
              <w:t>套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</w:tcBorders>
            <w:vAlign w:val="bottom"/>
          </w:tcPr>
          <w:p w14:paraId="606C4FEB" w14:textId="77777777" w:rsidR="00DA3420" w:rsidRPr="00DC3249" w:rsidRDefault="001E618C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套</w:t>
            </w:r>
          </w:p>
        </w:tc>
        <w:tc>
          <w:tcPr>
            <w:tcW w:w="240" w:type="dxa"/>
            <w:vAlign w:val="bottom"/>
          </w:tcPr>
          <w:p w14:paraId="3642D1B3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left w:val="nil"/>
              <w:bottom w:val="single" w:sz="4" w:space="0" w:color="auto"/>
            </w:tcBorders>
            <w:vAlign w:val="bottom"/>
          </w:tcPr>
          <w:p w14:paraId="3C738603" w14:textId="77777777" w:rsidR="00DA3420" w:rsidRPr="00DC3249" w:rsidRDefault="001E618C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套</w:t>
            </w:r>
          </w:p>
        </w:tc>
      </w:tr>
      <w:tr w:rsidR="00DA3420" w:rsidRPr="00DC3249" w14:paraId="28727BF7" w14:textId="77777777" w:rsidTr="00105158">
        <w:trPr>
          <w:cantSplit/>
          <w:trHeight w:val="475"/>
          <w:jc w:val="center"/>
        </w:trPr>
        <w:tc>
          <w:tcPr>
            <w:tcW w:w="388" w:type="dxa"/>
            <w:vAlign w:val="bottom"/>
          </w:tcPr>
          <w:p w14:paraId="20EFA528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3720" w:type="dxa"/>
            <w:vAlign w:val="bottom"/>
          </w:tcPr>
          <w:p w14:paraId="249FA734" w14:textId="77777777" w:rsidR="00DA3420" w:rsidRPr="00DC3249" w:rsidRDefault="001E618C" w:rsidP="00105158">
            <w:pPr>
              <w:spacing w:line="400" w:lineRule="atLeast"/>
              <w:ind w:firstLineChars="560" w:firstLine="1792"/>
              <w:jc w:val="right"/>
              <w:rPr>
                <w:rFonts w:ascii="Arial" w:eastAsia="標楷體" w:hAnsi="Arial" w:cs="Arial"/>
                <w:spacing w:val="20"/>
                <w:sz w:val="28"/>
                <w:szCs w:val="28"/>
              </w:rPr>
            </w:pPr>
            <w:r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(</w:t>
            </w:r>
            <w:r w:rsidR="0011776E"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30-35</w:t>
            </w:r>
            <w:r w:rsidRPr="00DC3249">
              <w:rPr>
                <w:rFonts w:ascii="Arial" w:eastAsia="標楷體" w:hAnsi="標楷體" w:cs="Arial"/>
                <w:spacing w:val="20"/>
                <w:sz w:val="28"/>
                <w:szCs w:val="28"/>
              </w:rPr>
              <w:t>吋</w:t>
            </w:r>
            <w:r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)</w:t>
            </w:r>
          </w:p>
        </w:tc>
        <w:tc>
          <w:tcPr>
            <w:tcW w:w="480" w:type="dxa"/>
            <w:vAlign w:val="bottom"/>
          </w:tcPr>
          <w:p w14:paraId="1BDE4E29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440" w:type="dxa"/>
            <w:vAlign w:val="bottom"/>
          </w:tcPr>
          <w:p w14:paraId="3A692D52" w14:textId="77777777" w:rsidR="00DA3420" w:rsidRPr="00DC3249" w:rsidRDefault="001E618C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Arial" w:cs="Arial"/>
                <w:sz w:val="28"/>
              </w:rPr>
              <w:t>$</w:t>
            </w:r>
            <w:r w:rsidR="00886E5D">
              <w:rPr>
                <w:rFonts w:ascii="Arial" w:eastAsia="標楷體" w:hAnsi="Arial" w:cs="Arial" w:hint="eastAsia"/>
                <w:sz w:val="28"/>
              </w:rPr>
              <w:t>5</w:t>
            </w:r>
            <w:r w:rsidR="003B6EEE" w:rsidRPr="00DC3249">
              <w:rPr>
                <w:rFonts w:ascii="Arial" w:eastAsia="標楷體" w:hAnsi="Arial" w:cs="Arial"/>
                <w:sz w:val="28"/>
              </w:rPr>
              <w:t>0</w:t>
            </w:r>
            <w:r w:rsidRPr="00DC3249">
              <w:rPr>
                <w:rFonts w:ascii="Arial" w:eastAsia="標楷體" w:hAnsi="Arial" w:cs="Arial"/>
                <w:sz w:val="28"/>
              </w:rPr>
              <w:t>/</w:t>
            </w:r>
            <w:r w:rsidRPr="00DC3249">
              <w:rPr>
                <w:rFonts w:ascii="Arial" w:eastAsia="標楷體" w:hAnsi="標楷體" w:cs="Arial"/>
                <w:sz w:val="28"/>
              </w:rPr>
              <w:t>套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14:paraId="6FFC85FE" w14:textId="77777777" w:rsidR="00DA3420" w:rsidRPr="00DC3249" w:rsidRDefault="001E618C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套</w:t>
            </w:r>
          </w:p>
        </w:tc>
        <w:tc>
          <w:tcPr>
            <w:tcW w:w="240" w:type="dxa"/>
            <w:vAlign w:val="bottom"/>
          </w:tcPr>
          <w:p w14:paraId="45AD4DFF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95F8B2" w14:textId="77777777" w:rsidR="00DA3420" w:rsidRPr="00DC3249" w:rsidRDefault="001E618C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套</w:t>
            </w:r>
          </w:p>
        </w:tc>
      </w:tr>
      <w:tr w:rsidR="00DA3420" w:rsidRPr="00DC3249" w14:paraId="634B850C" w14:textId="77777777" w:rsidTr="00105158">
        <w:trPr>
          <w:cantSplit/>
          <w:trHeight w:val="476"/>
          <w:jc w:val="center"/>
        </w:trPr>
        <w:tc>
          <w:tcPr>
            <w:tcW w:w="388" w:type="dxa"/>
            <w:vAlign w:val="bottom"/>
          </w:tcPr>
          <w:p w14:paraId="4B0A6827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3720" w:type="dxa"/>
            <w:vAlign w:val="bottom"/>
          </w:tcPr>
          <w:p w14:paraId="694A8D90" w14:textId="77777777" w:rsidR="00DA3420" w:rsidRPr="00DC3249" w:rsidRDefault="001E618C" w:rsidP="00105158">
            <w:pPr>
              <w:spacing w:line="400" w:lineRule="atLeast"/>
              <w:ind w:firstLineChars="560" w:firstLine="1792"/>
              <w:jc w:val="right"/>
              <w:rPr>
                <w:rFonts w:ascii="Arial" w:eastAsia="標楷體" w:hAnsi="Arial" w:cs="Arial"/>
                <w:spacing w:val="20"/>
                <w:sz w:val="28"/>
                <w:szCs w:val="28"/>
              </w:rPr>
            </w:pPr>
            <w:r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(</w:t>
            </w:r>
            <w:r w:rsidR="0011776E"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35-40</w:t>
            </w:r>
            <w:r w:rsidRPr="00DC3249">
              <w:rPr>
                <w:rFonts w:ascii="Arial" w:eastAsia="標楷體" w:hAnsi="標楷體" w:cs="Arial"/>
                <w:spacing w:val="20"/>
                <w:sz w:val="28"/>
                <w:szCs w:val="28"/>
              </w:rPr>
              <w:t>吋</w:t>
            </w:r>
            <w:r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)</w:t>
            </w:r>
          </w:p>
        </w:tc>
        <w:tc>
          <w:tcPr>
            <w:tcW w:w="480" w:type="dxa"/>
            <w:vAlign w:val="bottom"/>
          </w:tcPr>
          <w:p w14:paraId="6C25AEA4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440" w:type="dxa"/>
            <w:vAlign w:val="bottom"/>
          </w:tcPr>
          <w:p w14:paraId="7CA9C7E7" w14:textId="77777777" w:rsidR="00DA3420" w:rsidRPr="00DC3249" w:rsidRDefault="001E618C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Arial" w:cs="Arial"/>
                <w:sz w:val="28"/>
              </w:rPr>
              <w:t>$</w:t>
            </w:r>
            <w:r w:rsidR="00886E5D">
              <w:rPr>
                <w:rFonts w:ascii="Arial" w:eastAsia="標楷體" w:hAnsi="Arial" w:cs="Arial" w:hint="eastAsia"/>
                <w:sz w:val="28"/>
              </w:rPr>
              <w:t>5</w:t>
            </w:r>
            <w:r w:rsidR="003B6EEE" w:rsidRPr="00DC3249">
              <w:rPr>
                <w:rFonts w:ascii="Arial" w:eastAsia="標楷體" w:hAnsi="Arial" w:cs="Arial"/>
                <w:sz w:val="28"/>
              </w:rPr>
              <w:t>0</w:t>
            </w:r>
            <w:r w:rsidRPr="00DC3249">
              <w:rPr>
                <w:rFonts w:ascii="Arial" w:eastAsia="標楷體" w:hAnsi="Arial" w:cs="Arial"/>
                <w:sz w:val="28"/>
              </w:rPr>
              <w:t>/</w:t>
            </w:r>
            <w:r w:rsidRPr="00DC3249">
              <w:rPr>
                <w:rFonts w:ascii="Arial" w:eastAsia="標楷體" w:hAnsi="標楷體" w:cs="Arial"/>
                <w:sz w:val="28"/>
              </w:rPr>
              <w:t>套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66F2B7" w14:textId="77777777" w:rsidR="00DA3420" w:rsidRPr="00DC3249" w:rsidRDefault="001E618C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套</w:t>
            </w:r>
          </w:p>
        </w:tc>
        <w:tc>
          <w:tcPr>
            <w:tcW w:w="240" w:type="dxa"/>
            <w:vAlign w:val="bottom"/>
          </w:tcPr>
          <w:p w14:paraId="407A0B74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164B17" w14:textId="77777777" w:rsidR="00DA3420" w:rsidRPr="00DC3249" w:rsidRDefault="001E618C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套</w:t>
            </w:r>
          </w:p>
        </w:tc>
      </w:tr>
      <w:tr w:rsidR="00DA3420" w:rsidRPr="00DC3249" w14:paraId="429FE399" w14:textId="77777777" w:rsidTr="00105158">
        <w:trPr>
          <w:cantSplit/>
          <w:trHeight w:val="475"/>
          <w:jc w:val="center"/>
        </w:trPr>
        <w:tc>
          <w:tcPr>
            <w:tcW w:w="388" w:type="dxa"/>
            <w:vAlign w:val="bottom"/>
          </w:tcPr>
          <w:p w14:paraId="633C1970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3720" w:type="dxa"/>
            <w:vAlign w:val="bottom"/>
          </w:tcPr>
          <w:p w14:paraId="13A8D61A" w14:textId="77777777" w:rsidR="00DA3420" w:rsidRPr="00DC3249" w:rsidRDefault="001E618C" w:rsidP="00105158">
            <w:pPr>
              <w:spacing w:line="400" w:lineRule="atLeast"/>
              <w:ind w:firstLineChars="560" w:firstLine="1792"/>
              <w:jc w:val="right"/>
              <w:rPr>
                <w:rFonts w:ascii="Arial" w:eastAsia="標楷體" w:hAnsi="Arial" w:cs="Arial"/>
                <w:spacing w:val="20"/>
                <w:sz w:val="28"/>
                <w:szCs w:val="28"/>
              </w:rPr>
            </w:pPr>
            <w:r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(</w:t>
            </w:r>
            <w:r w:rsidR="0011776E"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40-45</w:t>
            </w:r>
            <w:r w:rsidRPr="00DC3249">
              <w:rPr>
                <w:rFonts w:ascii="Arial" w:eastAsia="標楷體" w:hAnsi="標楷體" w:cs="Arial"/>
                <w:spacing w:val="20"/>
                <w:sz w:val="28"/>
                <w:szCs w:val="28"/>
              </w:rPr>
              <w:t>吋</w:t>
            </w:r>
            <w:r w:rsidRPr="00DC3249">
              <w:rPr>
                <w:rFonts w:ascii="Arial" w:eastAsia="標楷體" w:hAnsi="Arial" w:cs="Arial"/>
                <w:spacing w:val="20"/>
                <w:sz w:val="28"/>
                <w:szCs w:val="28"/>
              </w:rPr>
              <w:t>)</w:t>
            </w:r>
          </w:p>
        </w:tc>
        <w:tc>
          <w:tcPr>
            <w:tcW w:w="480" w:type="dxa"/>
            <w:vAlign w:val="bottom"/>
          </w:tcPr>
          <w:p w14:paraId="4F2A52F3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440" w:type="dxa"/>
            <w:vAlign w:val="bottom"/>
          </w:tcPr>
          <w:p w14:paraId="25BD1443" w14:textId="77777777" w:rsidR="00DA3420" w:rsidRPr="00DC3249" w:rsidRDefault="001E618C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Arial" w:cs="Arial"/>
                <w:sz w:val="28"/>
              </w:rPr>
              <w:t>$</w:t>
            </w:r>
            <w:r w:rsidR="00886E5D">
              <w:rPr>
                <w:rFonts w:ascii="Arial" w:eastAsia="標楷體" w:hAnsi="Arial" w:cs="Arial" w:hint="eastAsia"/>
                <w:sz w:val="28"/>
              </w:rPr>
              <w:t>5</w:t>
            </w:r>
            <w:r w:rsidR="003B6EEE" w:rsidRPr="00DC3249">
              <w:rPr>
                <w:rFonts w:ascii="Arial" w:eastAsia="標楷體" w:hAnsi="Arial" w:cs="Arial"/>
                <w:sz w:val="28"/>
              </w:rPr>
              <w:t>0</w:t>
            </w:r>
            <w:r w:rsidRPr="00DC3249">
              <w:rPr>
                <w:rFonts w:ascii="Arial" w:eastAsia="標楷體" w:hAnsi="Arial" w:cs="Arial"/>
                <w:sz w:val="28"/>
              </w:rPr>
              <w:t>/</w:t>
            </w:r>
            <w:r w:rsidRPr="00DC3249">
              <w:rPr>
                <w:rFonts w:ascii="Arial" w:eastAsia="標楷體" w:hAnsi="標楷體" w:cs="Arial"/>
                <w:sz w:val="28"/>
              </w:rPr>
              <w:t>套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BF1BF7" w14:textId="77777777" w:rsidR="00DA3420" w:rsidRPr="00DC3249" w:rsidRDefault="001E618C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套</w:t>
            </w:r>
          </w:p>
        </w:tc>
        <w:tc>
          <w:tcPr>
            <w:tcW w:w="240" w:type="dxa"/>
            <w:vAlign w:val="bottom"/>
          </w:tcPr>
          <w:p w14:paraId="7BA0B376" w14:textId="77777777" w:rsidR="00DA3420" w:rsidRPr="00DC3249" w:rsidRDefault="00DA3420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11A2D0" w14:textId="77777777" w:rsidR="00DA3420" w:rsidRPr="00DC3249" w:rsidRDefault="001E618C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套</w:t>
            </w:r>
          </w:p>
        </w:tc>
      </w:tr>
      <w:tr w:rsidR="006B4F1D" w:rsidRPr="00DC3249" w14:paraId="313670E2" w14:textId="77777777" w:rsidTr="00105158">
        <w:trPr>
          <w:cantSplit/>
          <w:trHeight w:val="475"/>
          <w:jc w:val="center"/>
        </w:trPr>
        <w:tc>
          <w:tcPr>
            <w:tcW w:w="388" w:type="dxa"/>
            <w:vAlign w:val="bottom"/>
          </w:tcPr>
          <w:p w14:paraId="0AEB3CDA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3720" w:type="dxa"/>
            <w:vAlign w:val="bottom"/>
          </w:tcPr>
          <w:p w14:paraId="7D8A299E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480" w:type="dxa"/>
            <w:vAlign w:val="bottom"/>
          </w:tcPr>
          <w:p w14:paraId="386B9BF8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440" w:type="dxa"/>
            <w:vAlign w:val="bottom"/>
          </w:tcPr>
          <w:p w14:paraId="134B3F74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14:paraId="48CE0E1F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240" w:type="dxa"/>
            <w:vAlign w:val="bottom"/>
          </w:tcPr>
          <w:p w14:paraId="240091F5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14:paraId="44EC1D8D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</w:tr>
      <w:tr w:rsidR="006B4F1D" w:rsidRPr="00DC3249" w14:paraId="5D6B863E" w14:textId="77777777" w:rsidTr="00105158">
        <w:trPr>
          <w:cantSplit/>
          <w:trHeight w:val="475"/>
          <w:jc w:val="center"/>
        </w:trPr>
        <w:tc>
          <w:tcPr>
            <w:tcW w:w="388" w:type="dxa"/>
            <w:vAlign w:val="bottom"/>
          </w:tcPr>
          <w:p w14:paraId="10954C98" w14:textId="77777777" w:rsidR="006B4F1D" w:rsidRPr="00DC3249" w:rsidRDefault="006B4F1D" w:rsidP="00105158">
            <w:pPr>
              <w:numPr>
                <w:ilvl w:val="0"/>
                <w:numId w:val="14"/>
              </w:num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3720" w:type="dxa"/>
            <w:vAlign w:val="bottom"/>
          </w:tcPr>
          <w:p w14:paraId="4AA8296D" w14:textId="77777777" w:rsidR="006B4F1D" w:rsidRPr="00DC3249" w:rsidRDefault="006B4F1D" w:rsidP="00105158">
            <w:pPr>
              <w:spacing w:line="400" w:lineRule="atLeast"/>
              <w:jc w:val="both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b/>
                <w:spacing w:val="20"/>
                <w:sz w:val="28"/>
                <w:szCs w:val="28"/>
                <w:u w:val="single"/>
              </w:rPr>
              <w:t>購買</w:t>
            </w:r>
            <w:r w:rsidRPr="00DC3249">
              <w:rPr>
                <w:rFonts w:ascii="Arial" w:eastAsia="標楷體" w:hAnsi="標楷體" w:cs="Arial"/>
                <w:spacing w:val="20"/>
                <w:sz w:val="28"/>
                <w:szCs w:val="28"/>
              </w:rPr>
              <w:t>幼兒隊帽</w:t>
            </w:r>
          </w:p>
        </w:tc>
        <w:tc>
          <w:tcPr>
            <w:tcW w:w="480" w:type="dxa"/>
            <w:vAlign w:val="bottom"/>
          </w:tcPr>
          <w:p w14:paraId="304A1C01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440" w:type="dxa"/>
            <w:vAlign w:val="bottom"/>
          </w:tcPr>
          <w:p w14:paraId="2621314D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Arial" w:cs="Arial"/>
                <w:sz w:val="28"/>
              </w:rPr>
              <w:t>$</w:t>
            </w:r>
            <w:r w:rsidR="008E1F15" w:rsidRPr="00DC3249">
              <w:rPr>
                <w:rFonts w:ascii="Arial" w:eastAsia="標楷體" w:hAnsi="Arial" w:cs="Arial"/>
                <w:sz w:val="28"/>
              </w:rPr>
              <w:t>10</w:t>
            </w:r>
            <w:r w:rsidRPr="00DC3249">
              <w:rPr>
                <w:rFonts w:ascii="Arial" w:eastAsia="標楷體" w:hAnsi="Arial" w:cs="Arial"/>
                <w:sz w:val="28"/>
              </w:rPr>
              <w:t>/</w:t>
            </w:r>
            <w:r w:rsidRPr="00DC3249">
              <w:rPr>
                <w:rFonts w:ascii="Arial" w:eastAsia="標楷體" w:hAnsi="標楷體" w:cs="Arial"/>
                <w:sz w:val="28"/>
              </w:rPr>
              <w:t>頂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14:paraId="626D0FC4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頂</w:t>
            </w:r>
          </w:p>
        </w:tc>
        <w:tc>
          <w:tcPr>
            <w:tcW w:w="240" w:type="dxa"/>
            <w:vAlign w:val="bottom"/>
          </w:tcPr>
          <w:p w14:paraId="0D02C645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14:paraId="3E7D0668" w14:textId="77777777" w:rsidR="006B4F1D" w:rsidRPr="00DC3249" w:rsidRDefault="006B4F1D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頂</w:t>
            </w:r>
          </w:p>
        </w:tc>
      </w:tr>
      <w:tr w:rsidR="00804B95" w:rsidRPr="00DC3249" w14:paraId="54878B52" w14:textId="77777777" w:rsidTr="00105158">
        <w:trPr>
          <w:cantSplit/>
          <w:trHeight w:val="475"/>
          <w:jc w:val="center"/>
        </w:trPr>
        <w:tc>
          <w:tcPr>
            <w:tcW w:w="388" w:type="dxa"/>
            <w:vAlign w:val="bottom"/>
          </w:tcPr>
          <w:p w14:paraId="0109D6CA" w14:textId="77777777" w:rsidR="00804B95" w:rsidRPr="00DC3249" w:rsidRDefault="00804B95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3720" w:type="dxa"/>
            <w:vAlign w:val="bottom"/>
          </w:tcPr>
          <w:p w14:paraId="7181A3D3" w14:textId="77777777" w:rsidR="00804B95" w:rsidRPr="00DC3249" w:rsidRDefault="00804B95" w:rsidP="00105158">
            <w:pPr>
              <w:spacing w:line="400" w:lineRule="atLeast"/>
              <w:jc w:val="both"/>
              <w:rPr>
                <w:rFonts w:ascii="Arial" w:eastAsia="標楷體" w:hAnsi="Arial" w:cs="Arial"/>
                <w:b/>
                <w:spacing w:val="20"/>
                <w:sz w:val="28"/>
                <w:szCs w:val="28"/>
                <w:u w:val="single"/>
              </w:rPr>
            </w:pPr>
          </w:p>
        </w:tc>
        <w:tc>
          <w:tcPr>
            <w:tcW w:w="480" w:type="dxa"/>
            <w:vAlign w:val="bottom"/>
          </w:tcPr>
          <w:p w14:paraId="1576C872" w14:textId="77777777" w:rsidR="00804B95" w:rsidRPr="00DC3249" w:rsidRDefault="00804B95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440" w:type="dxa"/>
            <w:vAlign w:val="bottom"/>
          </w:tcPr>
          <w:p w14:paraId="08F486EC" w14:textId="77777777" w:rsidR="00804B95" w:rsidRPr="00DC3249" w:rsidRDefault="00804B95" w:rsidP="00105158">
            <w:pPr>
              <w:spacing w:line="400" w:lineRule="atLeast"/>
              <w:jc w:val="righ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14:paraId="27E8C67B" w14:textId="77777777" w:rsidR="00804B95" w:rsidRPr="00DC3249" w:rsidRDefault="00804B95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240" w:type="dxa"/>
            <w:vAlign w:val="bottom"/>
          </w:tcPr>
          <w:p w14:paraId="28131FBF" w14:textId="77777777" w:rsidR="00804B95" w:rsidRPr="00DC3249" w:rsidRDefault="00804B95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14:paraId="00B5ABAC" w14:textId="77777777" w:rsidR="00804B95" w:rsidRPr="00DC3249" w:rsidRDefault="00804B95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</w:tr>
      <w:tr w:rsidR="00804B95" w:rsidRPr="00DC3249" w14:paraId="3542FF90" w14:textId="77777777" w:rsidTr="00105158">
        <w:trPr>
          <w:cantSplit/>
          <w:trHeight w:val="476"/>
          <w:jc w:val="center"/>
        </w:trPr>
        <w:tc>
          <w:tcPr>
            <w:tcW w:w="388" w:type="dxa"/>
            <w:vAlign w:val="bottom"/>
          </w:tcPr>
          <w:p w14:paraId="6EF8BE93" w14:textId="77777777" w:rsidR="00804B95" w:rsidRPr="00DC3249" w:rsidRDefault="00804B95" w:rsidP="00105158">
            <w:pPr>
              <w:numPr>
                <w:ilvl w:val="0"/>
                <w:numId w:val="14"/>
              </w:num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3720" w:type="dxa"/>
            <w:vAlign w:val="bottom"/>
          </w:tcPr>
          <w:p w14:paraId="57B40762" w14:textId="77777777" w:rsidR="00804B95" w:rsidRPr="00DC3249" w:rsidRDefault="00804B95" w:rsidP="00105158">
            <w:pPr>
              <w:spacing w:line="400" w:lineRule="atLeast"/>
              <w:jc w:val="both"/>
              <w:rPr>
                <w:rFonts w:ascii="Arial" w:eastAsia="標楷體" w:hAnsi="Arial" w:cs="Arial"/>
                <w:b/>
                <w:spacing w:val="20"/>
                <w:sz w:val="28"/>
                <w:szCs w:val="28"/>
                <w:u w:val="single"/>
              </w:rPr>
            </w:pPr>
            <w:r w:rsidRPr="00DC3249">
              <w:rPr>
                <w:rFonts w:ascii="Arial" w:eastAsia="標楷體" w:hAnsi="標楷體" w:cs="Arial"/>
                <w:b/>
                <w:spacing w:val="20"/>
                <w:sz w:val="28"/>
                <w:szCs w:val="28"/>
                <w:u w:val="single"/>
              </w:rPr>
              <w:t>購買</w:t>
            </w:r>
            <w:r w:rsidRPr="00DC3249">
              <w:rPr>
                <w:rFonts w:ascii="Arial" w:eastAsia="標楷體" w:hAnsi="標楷體" w:cs="Arial"/>
                <w:spacing w:val="20"/>
                <w:sz w:val="28"/>
                <w:szCs w:val="28"/>
              </w:rPr>
              <w:t>笛繩</w:t>
            </w:r>
          </w:p>
        </w:tc>
        <w:tc>
          <w:tcPr>
            <w:tcW w:w="480" w:type="dxa"/>
            <w:vAlign w:val="bottom"/>
          </w:tcPr>
          <w:p w14:paraId="308C2FB7" w14:textId="77777777" w:rsidR="00804B95" w:rsidRPr="00DC3249" w:rsidRDefault="00804B95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440" w:type="dxa"/>
            <w:vAlign w:val="bottom"/>
          </w:tcPr>
          <w:p w14:paraId="0D0F55A7" w14:textId="77777777" w:rsidR="00804B95" w:rsidRPr="00DC3249" w:rsidRDefault="00804B95" w:rsidP="00105158">
            <w:pPr>
              <w:spacing w:line="400" w:lineRule="atLeast"/>
              <w:jc w:val="right"/>
              <w:rPr>
                <w:rFonts w:ascii="Arial" w:eastAsia="標楷體" w:hAnsi="Arial" w:cs="Arial"/>
                <w:sz w:val="28"/>
              </w:rPr>
            </w:pPr>
            <w:r w:rsidRPr="00DC3249">
              <w:rPr>
                <w:rFonts w:ascii="Arial" w:eastAsia="標楷體" w:hAnsi="Arial" w:cs="Arial"/>
                <w:sz w:val="28"/>
              </w:rPr>
              <w:t>$</w:t>
            </w:r>
            <w:r w:rsidR="00886E5D">
              <w:rPr>
                <w:rFonts w:ascii="Arial" w:eastAsia="標楷體" w:hAnsi="Arial" w:cs="Arial" w:hint="eastAsia"/>
                <w:sz w:val="28"/>
              </w:rPr>
              <w:t>10</w:t>
            </w:r>
            <w:r w:rsidRPr="00DC3249">
              <w:rPr>
                <w:rFonts w:ascii="Arial" w:eastAsia="標楷體" w:hAnsi="Arial" w:cs="Arial"/>
                <w:sz w:val="28"/>
              </w:rPr>
              <w:t>/</w:t>
            </w:r>
            <w:r w:rsidRPr="00DC3249">
              <w:rPr>
                <w:rFonts w:ascii="Arial" w:eastAsia="標楷體" w:hAnsi="標楷體" w:cs="Arial"/>
                <w:sz w:val="28"/>
              </w:rPr>
              <w:t>條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14:paraId="205596CD" w14:textId="77777777" w:rsidR="00804B95" w:rsidRPr="00DC3249" w:rsidRDefault="00804B95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條</w:t>
            </w:r>
          </w:p>
        </w:tc>
        <w:tc>
          <w:tcPr>
            <w:tcW w:w="240" w:type="dxa"/>
            <w:vAlign w:val="bottom"/>
          </w:tcPr>
          <w:p w14:paraId="0E86F39E" w14:textId="77777777" w:rsidR="00804B95" w:rsidRPr="00DC3249" w:rsidRDefault="00804B95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14:paraId="6A3CB044" w14:textId="77777777" w:rsidR="00804B95" w:rsidRPr="00DC3249" w:rsidRDefault="00804B95" w:rsidP="00105158">
            <w:pPr>
              <w:spacing w:line="400" w:lineRule="atLeast"/>
              <w:jc w:val="right"/>
              <w:rPr>
                <w:rFonts w:ascii="Arial" w:eastAsia="標楷體" w:hAnsi="Arial" w:cs="Arial"/>
                <w:spacing w:val="20"/>
                <w:sz w:val="28"/>
              </w:rPr>
            </w:pPr>
            <w:r w:rsidRPr="00DC3249">
              <w:rPr>
                <w:rFonts w:ascii="Arial" w:eastAsia="標楷體" w:hAnsi="標楷體" w:cs="Arial"/>
                <w:spacing w:val="20"/>
                <w:sz w:val="28"/>
              </w:rPr>
              <w:t>條</w:t>
            </w:r>
          </w:p>
        </w:tc>
      </w:tr>
    </w:tbl>
    <w:p w14:paraId="66530F80" w14:textId="77777777" w:rsidR="00FD7794" w:rsidRPr="00DC3249" w:rsidRDefault="00FD7794" w:rsidP="00BA2BD1">
      <w:pPr>
        <w:spacing w:line="400" w:lineRule="atLeast"/>
        <w:jc w:val="both"/>
        <w:rPr>
          <w:rFonts w:ascii="Arial" w:eastAsia="標楷體" w:hAnsi="Arial" w:cs="Arial"/>
          <w:spacing w:val="20"/>
          <w:sz w:val="28"/>
        </w:rPr>
      </w:pPr>
    </w:p>
    <w:p w14:paraId="1B8699B0" w14:textId="77777777" w:rsidR="00FD7794" w:rsidRDefault="00FD7794" w:rsidP="00BA2BD1">
      <w:pPr>
        <w:spacing w:line="400" w:lineRule="atLeast"/>
        <w:jc w:val="both"/>
        <w:rPr>
          <w:rFonts w:ascii="Arial" w:eastAsia="標楷體" w:hAnsi="Arial" w:cs="Arial"/>
          <w:spacing w:val="20"/>
          <w:sz w:val="28"/>
        </w:rPr>
      </w:pPr>
    </w:p>
    <w:p w14:paraId="15C2B5E7" w14:textId="77777777" w:rsidR="00105158" w:rsidRDefault="00105158" w:rsidP="00BA2BD1">
      <w:pPr>
        <w:spacing w:line="400" w:lineRule="atLeast"/>
        <w:jc w:val="both"/>
        <w:rPr>
          <w:rFonts w:ascii="Arial" w:eastAsia="標楷體" w:hAnsi="Arial" w:cs="Arial"/>
          <w:spacing w:val="20"/>
          <w:sz w:val="28"/>
        </w:rPr>
      </w:pPr>
    </w:p>
    <w:p w14:paraId="69C924E6" w14:textId="77777777" w:rsidR="00105158" w:rsidRPr="00DC3249" w:rsidRDefault="00105158" w:rsidP="00BA2BD1">
      <w:pPr>
        <w:spacing w:line="400" w:lineRule="atLeast"/>
        <w:jc w:val="both"/>
        <w:rPr>
          <w:rFonts w:ascii="Arial" w:eastAsia="標楷體" w:hAnsi="Arial" w:cs="Arial"/>
          <w:spacing w:val="20"/>
          <w:sz w:val="28"/>
        </w:rPr>
      </w:pPr>
    </w:p>
    <w:tbl>
      <w:tblPr>
        <w:tblW w:w="10788" w:type="dxa"/>
        <w:tblLook w:val="01E0" w:firstRow="1" w:lastRow="1" w:firstColumn="1" w:lastColumn="1" w:noHBand="0" w:noVBand="0"/>
      </w:tblPr>
      <w:tblGrid>
        <w:gridCol w:w="2388"/>
        <w:gridCol w:w="3360"/>
        <w:gridCol w:w="1680"/>
        <w:gridCol w:w="3360"/>
      </w:tblGrid>
      <w:tr w:rsidR="00FD7794" w:rsidRPr="001F688E" w14:paraId="76579644" w14:textId="77777777" w:rsidTr="001F688E">
        <w:trPr>
          <w:trHeight w:val="510"/>
        </w:trPr>
        <w:tc>
          <w:tcPr>
            <w:tcW w:w="2388" w:type="dxa"/>
            <w:shd w:val="clear" w:color="auto" w:fill="auto"/>
            <w:vAlign w:val="bottom"/>
          </w:tcPr>
          <w:p w14:paraId="64997E6B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隊監姓名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正楷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)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︰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93BA2A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1159E1A9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學校印章：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32C25F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</w:tr>
      <w:tr w:rsidR="00FD7794" w:rsidRPr="001F688E" w14:paraId="0C75A624" w14:textId="77777777" w:rsidTr="001F688E">
        <w:trPr>
          <w:trHeight w:val="510"/>
        </w:trPr>
        <w:tc>
          <w:tcPr>
            <w:tcW w:w="2388" w:type="dxa"/>
            <w:shd w:val="clear" w:color="auto" w:fill="auto"/>
            <w:vAlign w:val="bottom"/>
          </w:tcPr>
          <w:p w14:paraId="192CB427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隊監簽署︰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0802F9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4566FD3F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填表日期：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0E3E38" w14:textId="77777777" w:rsidR="00FD7794" w:rsidRPr="001F688E" w:rsidRDefault="00FD7794" w:rsidP="006C4D09">
            <w:pPr>
              <w:snapToGrid w:val="0"/>
              <w:spacing w:line="0" w:lineRule="atLeast"/>
              <w:ind w:leftChars="-40" w:left="-96" w:rightChars="-28" w:right="-67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b/>
                <w:sz w:val="28"/>
                <w:szCs w:val="28"/>
              </w:rPr>
              <w:t xml:space="preserve">　　年　</w:t>
            </w:r>
            <w:r w:rsidR="006C4D09">
              <w:rPr>
                <w:rFonts w:ascii="Arial" w:eastAsia="標楷體" w:hAnsi="標楷體" w:cs="Arial" w:hint="eastAsia"/>
                <w:b/>
                <w:sz w:val="28"/>
                <w:szCs w:val="28"/>
              </w:rPr>
              <w:t xml:space="preserve"> </w:t>
            </w:r>
            <w:r w:rsidRPr="001F688E">
              <w:rPr>
                <w:rFonts w:ascii="Arial" w:eastAsia="標楷體" w:hAnsi="標楷體" w:cs="Arial"/>
                <w:b/>
                <w:sz w:val="28"/>
                <w:szCs w:val="28"/>
              </w:rPr>
              <w:t xml:space="preserve">　月　</w:t>
            </w:r>
            <w:r w:rsidR="006C4D09">
              <w:rPr>
                <w:rFonts w:ascii="Arial" w:eastAsia="標楷體" w:hAnsi="標楷體" w:cs="Arial" w:hint="eastAsia"/>
                <w:b/>
                <w:sz w:val="28"/>
                <w:szCs w:val="28"/>
              </w:rPr>
              <w:t xml:space="preserve"> </w:t>
            </w:r>
            <w:r w:rsidRPr="001F688E">
              <w:rPr>
                <w:rFonts w:ascii="Arial" w:eastAsia="標楷體" w:hAnsi="標楷體" w:cs="Arial"/>
                <w:b/>
                <w:sz w:val="28"/>
                <w:szCs w:val="28"/>
              </w:rPr>
              <w:t xml:space="preserve">　日</w:t>
            </w:r>
          </w:p>
        </w:tc>
      </w:tr>
    </w:tbl>
    <w:p w14:paraId="1873649C" w14:textId="77777777" w:rsidR="00FD7794" w:rsidRPr="00DC3249" w:rsidRDefault="00FD7794" w:rsidP="00CA65A9">
      <w:pPr>
        <w:snapToGrid w:val="0"/>
        <w:spacing w:line="240" w:lineRule="atLeast"/>
        <w:ind w:left="650" w:hangingChars="250" w:hanging="650"/>
        <w:jc w:val="both"/>
        <w:rPr>
          <w:rFonts w:ascii="Arial" w:eastAsia="標楷體" w:hAnsi="Arial" w:cs="Arial"/>
          <w:spacing w:val="20"/>
          <w:sz w:val="22"/>
          <w:szCs w:val="22"/>
        </w:rPr>
      </w:pPr>
    </w:p>
    <w:p w14:paraId="1DE76A9F" w14:textId="77777777" w:rsidR="00FD7794" w:rsidRPr="00DC3249" w:rsidRDefault="00FD7794" w:rsidP="00CA65A9">
      <w:pPr>
        <w:snapToGrid w:val="0"/>
        <w:spacing w:line="240" w:lineRule="atLeast"/>
        <w:ind w:left="650" w:hangingChars="250" w:hanging="650"/>
        <w:jc w:val="both"/>
        <w:rPr>
          <w:rFonts w:ascii="Arial" w:eastAsia="標楷體" w:hAnsi="Arial" w:cs="Arial"/>
          <w:spacing w:val="20"/>
          <w:sz w:val="22"/>
          <w:szCs w:val="22"/>
        </w:rPr>
      </w:pPr>
    </w:p>
    <w:p w14:paraId="51F22735" w14:textId="46821B85" w:rsidR="00CA65A9" w:rsidRPr="00DC3249" w:rsidRDefault="00BA2BD1" w:rsidP="00CA65A9">
      <w:pPr>
        <w:snapToGrid w:val="0"/>
        <w:spacing w:line="240" w:lineRule="atLeast"/>
        <w:ind w:left="650" w:hangingChars="250" w:hanging="650"/>
        <w:jc w:val="both"/>
        <w:rPr>
          <w:rFonts w:ascii="Arial" w:eastAsia="標楷體" w:hAnsi="Arial" w:cs="Arial"/>
          <w:sz w:val="22"/>
          <w:szCs w:val="22"/>
        </w:rPr>
      </w:pPr>
      <w:r w:rsidRPr="00DC3249">
        <w:rPr>
          <w:rFonts w:ascii="Arial" w:eastAsia="標楷體" w:hAnsi="標楷體" w:cs="Arial"/>
          <w:spacing w:val="20"/>
          <w:sz w:val="22"/>
          <w:szCs w:val="22"/>
        </w:rPr>
        <w:t>註</w:t>
      </w:r>
      <w:r w:rsidR="00F92C93">
        <w:rPr>
          <w:rFonts w:ascii="Arial" w:eastAsia="標楷體" w:hAnsi="標楷體" w:cs="Arial"/>
          <w:spacing w:val="20"/>
          <w:sz w:val="22"/>
          <w:szCs w:val="22"/>
        </w:rPr>
        <w:t>︰</w:t>
      </w:r>
      <w:r w:rsidR="00F7465B" w:rsidRPr="00DC3249">
        <w:rPr>
          <w:rFonts w:ascii="Arial" w:eastAsia="標楷體" w:hAnsi="標楷體" w:cs="Arial"/>
          <w:sz w:val="22"/>
          <w:szCs w:val="22"/>
        </w:rPr>
        <w:t>填妥本表格後請</w:t>
      </w:r>
      <w:r w:rsidRPr="00DC3249">
        <w:rPr>
          <w:rFonts w:ascii="Arial" w:eastAsia="標楷體" w:hAnsi="標楷體" w:cs="Arial"/>
          <w:sz w:val="22"/>
          <w:szCs w:val="22"/>
        </w:rPr>
        <w:t>郵寄</w:t>
      </w:r>
      <w:r w:rsidR="00517146" w:rsidRPr="00DC3249">
        <w:rPr>
          <w:rFonts w:ascii="Arial" w:eastAsia="標楷體" w:hAnsi="標楷體" w:cs="Arial"/>
          <w:sz w:val="22"/>
          <w:szCs w:val="22"/>
        </w:rPr>
        <w:t>或傳真到</w:t>
      </w:r>
      <w:r w:rsidRPr="00DC3249">
        <w:rPr>
          <w:rFonts w:ascii="Arial" w:eastAsia="標楷體" w:hAnsi="標楷體" w:cs="Arial"/>
          <w:sz w:val="22"/>
          <w:szCs w:val="22"/>
        </w:rPr>
        <w:t>交</w:t>
      </w:r>
      <w:r w:rsidR="000C520E" w:rsidRPr="00DC3249">
        <w:rPr>
          <w:rFonts w:ascii="Arial" w:eastAsia="標楷體" w:hAnsi="標楷體" w:cs="Arial"/>
          <w:sz w:val="22"/>
          <w:szCs w:val="22"/>
        </w:rPr>
        <w:t>通安全隊總部，總部職員會核對</w:t>
      </w:r>
      <w:r w:rsidR="00CA65A9" w:rsidRPr="00DC3249">
        <w:rPr>
          <w:rFonts w:ascii="Arial" w:eastAsia="標楷體" w:hAnsi="標楷體" w:cs="Arial"/>
          <w:sz w:val="22"/>
          <w:szCs w:val="22"/>
        </w:rPr>
        <w:t>申請資料，如無錯漏，一般情況下</w:t>
      </w:r>
    </w:p>
    <w:p w14:paraId="51D7071A" w14:textId="164A9F37" w:rsidR="00D37239" w:rsidRPr="00DC3249" w:rsidRDefault="000C520E" w:rsidP="008B2E4D">
      <w:pPr>
        <w:snapToGrid w:val="0"/>
        <w:spacing w:line="240" w:lineRule="atLeast"/>
        <w:ind w:leftChars="200" w:left="480"/>
        <w:jc w:val="both"/>
        <w:rPr>
          <w:rFonts w:ascii="Arial" w:eastAsia="標楷體" w:hAnsi="Arial" w:cs="Arial"/>
          <w:sz w:val="22"/>
          <w:szCs w:val="22"/>
        </w:rPr>
      </w:pPr>
      <w:r w:rsidRPr="00DC3249">
        <w:rPr>
          <w:rFonts w:ascii="Arial" w:eastAsia="標楷體" w:hAnsi="標楷體" w:cs="Arial"/>
          <w:sz w:val="22"/>
          <w:szCs w:val="22"/>
        </w:rPr>
        <w:t>於</w:t>
      </w:r>
      <w:r w:rsidR="00F75B92">
        <w:rPr>
          <w:rFonts w:ascii="Arial" w:eastAsia="標楷體" w:hAnsi="Arial" w:cs="Arial"/>
          <w:sz w:val="22"/>
          <w:szCs w:val="22"/>
        </w:rPr>
        <w:t>14</w:t>
      </w:r>
      <w:r w:rsidR="00BA2BD1" w:rsidRPr="00DC3249">
        <w:rPr>
          <w:rFonts w:ascii="Arial" w:eastAsia="標楷體" w:hAnsi="標楷體" w:cs="Arial"/>
          <w:sz w:val="22"/>
          <w:szCs w:val="22"/>
        </w:rPr>
        <w:t>個工作天後</w:t>
      </w:r>
      <w:r w:rsidR="00F34832" w:rsidRPr="00DC3249">
        <w:rPr>
          <w:rFonts w:ascii="Arial" w:eastAsia="標楷體" w:hAnsi="標楷體" w:cs="Arial"/>
          <w:sz w:val="22"/>
          <w:szCs w:val="22"/>
        </w:rPr>
        <w:t>以</w:t>
      </w:r>
      <w:r w:rsidR="00FE20D1" w:rsidRPr="00FE20D1">
        <w:rPr>
          <w:rFonts w:ascii="標楷體" w:eastAsia="標楷體" w:hAnsi="標楷體" w:cs="Arial" w:hint="eastAsia"/>
          <w:sz w:val="22"/>
          <w:szCs w:val="22"/>
        </w:rPr>
        <w:t>電郵</w:t>
      </w:r>
      <w:r w:rsidR="00F34832" w:rsidRPr="00DC3249">
        <w:rPr>
          <w:rFonts w:ascii="Arial" w:eastAsia="標楷體" w:hAnsi="標楷體" w:cs="Arial"/>
          <w:sz w:val="22"/>
          <w:szCs w:val="22"/>
        </w:rPr>
        <w:t>形式</w:t>
      </w:r>
      <w:r w:rsidR="00BA2BD1" w:rsidRPr="00DC3249">
        <w:rPr>
          <w:rFonts w:ascii="Arial" w:eastAsia="標楷體" w:hAnsi="標楷體" w:cs="Arial"/>
          <w:sz w:val="22"/>
          <w:szCs w:val="22"/>
        </w:rPr>
        <w:t>通知學校申請結果，</w:t>
      </w:r>
      <w:r w:rsidR="000E7F46" w:rsidRPr="00DC3249">
        <w:rPr>
          <w:rFonts w:ascii="Arial" w:eastAsia="標楷體" w:hAnsi="標楷體" w:cs="Arial"/>
          <w:sz w:val="22"/>
          <w:szCs w:val="22"/>
          <w:u w:val="single"/>
        </w:rPr>
        <w:t>學校必須收到通知後始能派員到總部購買</w:t>
      </w:r>
      <w:r w:rsidR="00BA2BD1" w:rsidRPr="00DC3249">
        <w:rPr>
          <w:rFonts w:ascii="Arial" w:eastAsia="標楷體" w:hAnsi="標楷體" w:cs="Arial"/>
          <w:sz w:val="22"/>
          <w:szCs w:val="22"/>
          <w:u w:val="single"/>
        </w:rPr>
        <w:t>裝備</w:t>
      </w:r>
      <w:r w:rsidR="00BA2BD1" w:rsidRPr="00DC3249">
        <w:rPr>
          <w:rFonts w:ascii="Arial" w:eastAsia="標楷體" w:hAnsi="標楷體" w:cs="Arial"/>
          <w:sz w:val="22"/>
          <w:szCs w:val="22"/>
        </w:rPr>
        <w:t>。</w:t>
      </w:r>
    </w:p>
    <w:p w14:paraId="41384B09" w14:textId="77777777" w:rsidR="00FD7794" w:rsidRPr="00DC3249" w:rsidRDefault="00FD7794" w:rsidP="00097A96">
      <w:pPr>
        <w:snapToGrid w:val="0"/>
        <w:spacing w:line="240" w:lineRule="atLeast"/>
        <w:jc w:val="right"/>
        <w:rPr>
          <w:rFonts w:ascii="Arial" w:eastAsia="標楷體" w:hAnsi="Arial" w:cs="Arial"/>
          <w:sz w:val="20"/>
        </w:rPr>
      </w:pPr>
    </w:p>
    <w:p w14:paraId="27A362E6" w14:textId="77777777" w:rsidR="00FD7794" w:rsidRPr="00DC3249" w:rsidRDefault="00FD7794" w:rsidP="00097A96">
      <w:pPr>
        <w:snapToGrid w:val="0"/>
        <w:spacing w:line="240" w:lineRule="atLeast"/>
        <w:jc w:val="right"/>
        <w:rPr>
          <w:rFonts w:ascii="Arial" w:eastAsia="標楷體" w:hAnsi="Arial" w:cs="Arial"/>
          <w:sz w:val="20"/>
        </w:rPr>
      </w:pPr>
    </w:p>
    <w:p w14:paraId="4215E819" w14:textId="77777777" w:rsidR="00FD7794" w:rsidRPr="00DC3249" w:rsidRDefault="00FD7794" w:rsidP="00097A96">
      <w:pPr>
        <w:snapToGrid w:val="0"/>
        <w:spacing w:line="240" w:lineRule="atLeast"/>
        <w:jc w:val="right"/>
        <w:rPr>
          <w:rFonts w:ascii="Arial" w:eastAsia="標楷體" w:hAnsi="Arial" w:cs="Arial"/>
          <w:sz w:val="20"/>
        </w:rPr>
      </w:pPr>
    </w:p>
    <w:p w14:paraId="5D75D90D" w14:textId="77777777" w:rsidR="00FD7794" w:rsidRPr="00DC3249" w:rsidRDefault="00FD7794" w:rsidP="00097A96">
      <w:pPr>
        <w:snapToGrid w:val="0"/>
        <w:spacing w:line="240" w:lineRule="atLeast"/>
        <w:jc w:val="right"/>
        <w:rPr>
          <w:rFonts w:ascii="Arial" w:eastAsia="標楷體" w:hAnsi="Arial" w:cs="Arial"/>
          <w:sz w:val="20"/>
        </w:rPr>
      </w:pPr>
    </w:p>
    <w:p w14:paraId="0D14BCFD" w14:textId="77777777" w:rsidR="00FD7794" w:rsidRPr="00DC3249" w:rsidRDefault="002D6AD1" w:rsidP="00FD7794">
      <w:pPr>
        <w:snapToGrid w:val="0"/>
        <w:spacing w:line="240" w:lineRule="atLeast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 </w:t>
      </w:r>
      <w:r w:rsidR="009940A4" w:rsidRPr="00DC3249">
        <w:rPr>
          <w:rFonts w:ascii="Arial" w:eastAsia="標楷體" w:hAnsi="Arial" w:cs="Arial"/>
          <w:sz w:val="20"/>
        </w:rPr>
        <w:t>RSP</w:t>
      </w:r>
      <w:r w:rsidR="009D3B6C" w:rsidRPr="00DC3249">
        <w:rPr>
          <w:rFonts w:ascii="Arial" w:eastAsia="標楷體" w:hAnsi="Arial" w:cs="Arial"/>
          <w:sz w:val="20"/>
        </w:rPr>
        <w:t>SP/F/</w:t>
      </w:r>
      <w:r w:rsidR="00B734A1" w:rsidRPr="00DC3249">
        <w:rPr>
          <w:rFonts w:ascii="Arial" w:eastAsia="標楷體" w:hAnsi="Arial" w:cs="Arial"/>
          <w:sz w:val="20"/>
        </w:rPr>
        <w:t>012</w:t>
      </w:r>
    </w:p>
    <w:sectPr w:rsidR="00FD7794" w:rsidRPr="00DC3249" w:rsidSect="00F924D7">
      <w:pgSz w:w="11906" w:h="16838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3292C" w14:textId="77777777" w:rsidR="00C2518F" w:rsidRDefault="00C2518F" w:rsidP="003F6721">
      <w:pPr>
        <w:spacing w:line="240" w:lineRule="auto"/>
      </w:pPr>
      <w:r>
        <w:separator/>
      </w:r>
    </w:p>
  </w:endnote>
  <w:endnote w:type="continuationSeparator" w:id="0">
    <w:p w14:paraId="7A655E6E" w14:textId="77777777" w:rsidR="00C2518F" w:rsidRDefault="00C2518F" w:rsidP="003F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23B0A" w14:textId="77777777" w:rsidR="00C2518F" w:rsidRDefault="00C2518F" w:rsidP="003F6721">
      <w:pPr>
        <w:spacing w:line="240" w:lineRule="auto"/>
      </w:pPr>
      <w:r>
        <w:separator/>
      </w:r>
    </w:p>
  </w:footnote>
  <w:footnote w:type="continuationSeparator" w:id="0">
    <w:p w14:paraId="55CE7A68" w14:textId="77777777" w:rsidR="00C2518F" w:rsidRDefault="00C2518F" w:rsidP="003F6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510"/>
    <w:multiLevelType w:val="hybridMultilevel"/>
    <w:tmpl w:val="CD364B1E"/>
    <w:lvl w:ilvl="0" w:tplc="5C28C358">
      <w:start w:val="1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175D9"/>
    <w:multiLevelType w:val="hybridMultilevel"/>
    <w:tmpl w:val="C9F65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52EA1"/>
    <w:multiLevelType w:val="hybridMultilevel"/>
    <w:tmpl w:val="63CE2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EDE0A63"/>
    <w:multiLevelType w:val="hybridMultilevel"/>
    <w:tmpl w:val="3EE41B48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7A83B5C"/>
    <w:multiLevelType w:val="hybridMultilevel"/>
    <w:tmpl w:val="ECF2942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2112E"/>
    <w:multiLevelType w:val="hybridMultilevel"/>
    <w:tmpl w:val="80FCABF6"/>
    <w:lvl w:ilvl="0" w:tplc="CCB25DEC">
      <w:start w:val="1"/>
      <w:numFmt w:val="decimal"/>
      <w:lvlText w:val="%1)."/>
      <w:lvlJc w:val="left"/>
      <w:pPr>
        <w:tabs>
          <w:tab w:val="num" w:pos="372"/>
        </w:tabs>
        <w:ind w:left="3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6" w15:restartNumberingAfterBreak="0">
    <w:nsid w:val="1DF330C1"/>
    <w:multiLevelType w:val="hybridMultilevel"/>
    <w:tmpl w:val="4E408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56FF3"/>
    <w:multiLevelType w:val="hybridMultilevel"/>
    <w:tmpl w:val="9FFC1D50"/>
    <w:lvl w:ilvl="0" w:tplc="350691CA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6178BF"/>
    <w:multiLevelType w:val="hybridMultilevel"/>
    <w:tmpl w:val="BF2C72FA"/>
    <w:lvl w:ilvl="0" w:tplc="58F63D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2237D2"/>
    <w:multiLevelType w:val="hybridMultilevel"/>
    <w:tmpl w:val="E6DAD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8D123D"/>
    <w:multiLevelType w:val="hybridMultilevel"/>
    <w:tmpl w:val="CEBCB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1D363A"/>
    <w:multiLevelType w:val="hybridMultilevel"/>
    <w:tmpl w:val="3B1E3C58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84DAC"/>
    <w:multiLevelType w:val="hybridMultilevel"/>
    <w:tmpl w:val="50C28E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93BB9"/>
    <w:multiLevelType w:val="hybridMultilevel"/>
    <w:tmpl w:val="74C87CEC"/>
    <w:lvl w:ilvl="0" w:tplc="ABBE1052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926968"/>
    <w:multiLevelType w:val="hybridMultilevel"/>
    <w:tmpl w:val="3A4CDD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2C591C"/>
    <w:multiLevelType w:val="hybridMultilevel"/>
    <w:tmpl w:val="DC623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D63444"/>
    <w:multiLevelType w:val="hybridMultilevel"/>
    <w:tmpl w:val="6F7452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D37B4A"/>
    <w:multiLevelType w:val="hybridMultilevel"/>
    <w:tmpl w:val="46E05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A00C23"/>
    <w:multiLevelType w:val="hybridMultilevel"/>
    <w:tmpl w:val="6B144314"/>
    <w:lvl w:ilvl="0" w:tplc="2A9021BC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87F37"/>
    <w:multiLevelType w:val="hybridMultilevel"/>
    <w:tmpl w:val="8C3071A4"/>
    <w:lvl w:ilvl="0" w:tplc="42D0B66E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C36194"/>
    <w:multiLevelType w:val="hybridMultilevel"/>
    <w:tmpl w:val="918E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E7CD0"/>
    <w:multiLevelType w:val="hybridMultilevel"/>
    <w:tmpl w:val="DEA055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425069"/>
    <w:multiLevelType w:val="hybridMultilevel"/>
    <w:tmpl w:val="148C9D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3367D2F"/>
    <w:multiLevelType w:val="hybridMultilevel"/>
    <w:tmpl w:val="4E3A78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62A4F71"/>
    <w:multiLevelType w:val="multilevel"/>
    <w:tmpl w:val="A48072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2D33C1"/>
    <w:multiLevelType w:val="hybridMultilevel"/>
    <w:tmpl w:val="752CA1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B9C2ACD"/>
    <w:multiLevelType w:val="hybridMultilevel"/>
    <w:tmpl w:val="797A97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911A1A"/>
    <w:multiLevelType w:val="hybridMultilevel"/>
    <w:tmpl w:val="299A5D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58B53C9"/>
    <w:multiLevelType w:val="hybridMultilevel"/>
    <w:tmpl w:val="941C8D4C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F222D7F"/>
    <w:multiLevelType w:val="hybridMultilevel"/>
    <w:tmpl w:val="ECAE73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0095DAB"/>
    <w:multiLevelType w:val="multilevel"/>
    <w:tmpl w:val="CEBCBA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6463A78"/>
    <w:multiLevelType w:val="hybridMultilevel"/>
    <w:tmpl w:val="BAF4B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7A957A3"/>
    <w:multiLevelType w:val="hybridMultilevel"/>
    <w:tmpl w:val="B2701F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B84334"/>
    <w:multiLevelType w:val="hybridMultilevel"/>
    <w:tmpl w:val="A4807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DD2438B"/>
    <w:multiLevelType w:val="hybridMultilevel"/>
    <w:tmpl w:val="E29C2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E490505"/>
    <w:multiLevelType w:val="multilevel"/>
    <w:tmpl w:val="2D80F2B2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3"/>
  </w:num>
  <w:num w:numId="3">
    <w:abstractNumId w:val="19"/>
  </w:num>
  <w:num w:numId="4">
    <w:abstractNumId w:val="5"/>
  </w:num>
  <w:num w:numId="5">
    <w:abstractNumId w:val="25"/>
  </w:num>
  <w:num w:numId="6">
    <w:abstractNumId w:val="29"/>
  </w:num>
  <w:num w:numId="7">
    <w:abstractNumId w:val="17"/>
  </w:num>
  <w:num w:numId="8">
    <w:abstractNumId w:val="22"/>
  </w:num>
  <w:num w:numId="9">
    <w:abstractNumId w:val="33"/>
  </w:num>
  <w:num w:numId="10">
    <w:abstractNumId w:val="9"/>
  </w:num>
  <w:num w:numId="11">
    <w:abstractNumId w:val="10"/>
  </w:num>
  <w:num w:numId="12">
    <w:abstractNumId w:val="15"/>
  </w:num>
  <w:num w:numId="13">
    <w:abstractNumId w:val="16"/>
  </w:num>
  <w:num w:numId="14">
    <w:abstractNumId w:val="2"/>
  </w:num>
  <w:num w:numId="15">
    <w:abstractNumId w:val="14"/>
  </w:num>
  <w:num w:numId="16">
    <w:abstractNumId w:val="23"/>
  </w:num>
  <w:num w:numId="17">
    <w:abstractNumId w:val="31"/>
  </w:num>
  <w:num w:numId="18">
    <w:abstractNumId w:val="30"/>
  </w:num>
  <w:num w:numId="19">
    <w:abstractNumId w:val="21"/>
  </w:num>
  <w:num w:numId="20">
    <w:abstractNumId w:val="24"/>
  </w:num>
  <w:num w:numId="21">
    <w:abstractNumId w:val="27"/>
  </w:num>
  <w:num w:numId="22">
    <w:abstractNumId w:val="34"/>
  </w:num>
  <w:num w:numId="23">
    <w:abstractNumId w:val="28"/>
  </w:num>
  <w:num w:numId="24">
    <w:abstractNumId w:val="35"/>
  </w:num>
  <w:num w:numId="25">
    <w:abstractNumId w:val="3"/>
  </w:num>
  <w:num w:numId="26">
    <w:abstractNumId w:val="20"/>
  </w:num>
  <w:num w:numId="27">
    <w:abstractNumId w:val="0"/>
  </w:num>
  <w:num w:numId="28">
    <w:abstractNumId w:val="12"/>
  </w:num>
  <w:num w:numId="29">
    <w:abstractNumId w:val="11"/>
  </w:num>
  <w:num w:numId="30">
    <w:abstractNumId w:val="26"/>
  </w:num>
  <w:num w:numId="31">
    <w:abstractNumId w:val="4"/>
  </w:num>
  <w:num w:numId="32">
    <w:abstractNumId w:val="18"/>
  </w:num>
  <w:num w:numId="33">
    <w:abstractNumId w:val="32"/>
  </w:num>
  <w:num w:numId="34">
    <w:abstractNumId w:val="6"/>
  </w:num>
  <w:num w:numId="35">
    <w:abstractNumId w:val="1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01"/>
    <w:rsid w:val="00000247"/>
    <w:rsid w:val="00000F3D"/>
    <w:rsid w:val="000022F3"/>
    <w:rsid w:val="00002649"/>
    <w:rsid w:val="00003072"/>
    <w:rsid w:val="0000360D"/>
    <w:rsid w:val="00011AAD"/>
    <w:rsid w:val="000164EF"/>
    <w:rsid w:val="00020D54"/>
    <w:rsid w:val="000224E9"/>
    <w:rsid w:val="000225F1"/>
    <w:rsid w:val="00023759"/>
    <w:rsid w:val="00026B2F"/>
    <w:rsid w:val="00026CE0"/>
    <w:rsid w:val="00027065"/>
    <w:rsid w:val="00030DB4"/>
    <w:rsid w:val="0003576B"/>
    <w:rsid w:val="0004259B"/>
    <w:rsid w:val="000520D5"/>
    <w:rsid w:val="000545D2"/>
    <w:rsid w:val="00055EDB"/>
    <w:rsid w:val="00065D9D"/>
    <w:rsid w:val="00070CF8"/>
    <w:rsid w:val="00070D14"/>
    <w:rsid w:val="00075AC9"/>
    <w:rsid w:val="00076827"/>
    <w:rsid w:val="0008401A"/>
    <w:rsid w:val="000851DC"/>
    <w:rsid w:val="00085696"/>
    <w:rsid w:val="00091D3B"/>
    <w:rsid w:val="00091DF2"/>
    <w:rsid w:val="000920EB"/>
    <w:rsid w:val="000972CA"/>
    <w:rsid w:val="00097A96"/>
    <w:rsid w:val="000A1941"/>
    <w:rsid w:val="000A2379"/>
    <w:rsid w:val="000A30E9"/>
    <w:rsid w:val="000A433B"/>
    <w:rsid w:val="000B1167"/>
    <w:rsid w:val="000B1CA6"/>
    <w:rsid w:val="000B3A41"/>
    <w:rsid w:val="000B4293"/>
    <w:rsid w:val="000B42A9"/>
    <w:rsid w:val="000B51F4"/>
    <w:rsid w:val="000B5231"/>
    <w:rsid w:val="000C0416"/>
    <w:rsid w:val="000C0916"/>
    <w:rsid w:val="000C0F22"/>
    <w:rsid w:val="000C24C1"/>
    <w:rsid w:val="000C520E"/>
    <w:rsid w:val="000C6942"/>
    <w:rsid w:val="000C6AD3"/>
    <w:rsid w:val="000D0EA9"/>
    <w:rsid w:val="000D11F5"/>
    <w:rsid w:val="000D360F"/>
    <w:rsid w:val="000D5720"/>
    <w:rsid w:val="000E4AE4"/>
    <w:rsid w:val="000E627D"/>
    <w:rsid w:val="000E6812"/>
    <w:rsid w:val="000E7F46"/>
    <w:rsid w:val="000F1358"/>
    <w:rsid w:val="000F34EA"/>
    <w:rsid w:val="000F39C3"/>
    <w:rsid w:val="000F5093"/>
    <w:rsid w:val="001011A6"/>
    <w:rsid w:val="00101605"/>
    <w:rsid w:val="00103F5C"/>
    <w:rsid w:val="00104C20"/>
    <w:rsid w:val="00105158"/>
    <w:rsid w:val="001052F6"/>
    <w:rsid w:val="00107DD7"/>
    <w:rsid w:val="001119A8"/>
    <w:rsid w:val="00113CD0"/>
    <w:rsid w:val="00116817"/>
    <w:rsid w:val="0011776E"/>
    <w:rsid w:val="0012067E"/>
    <w:rsid w:val="001245A5"/>
    <w:rsid w:val="00124B91"/>
    <w:rsid w:val="00124FA9"/>
    <w:rsid w:val="00125500"/>
    <w:rsid w:val="001309C0"/>
    <w:rsid w:val="00130B56"/>
    <w:rsid w:val="00131CE1"/>
    <w:rsid w:val="00131FE8"/>
    <w:rsid w:val="00133009"/>
    <w:rsid w:val="001339E2"/>
    <w:rsid w:val="00134F4B"/>
    <w:rsid w:val="00136DFF"/>
    <w:rsid w:val="0014080D"/>
    <w:rsid w:val="001467C0"/>
    <w:rsid w:val="00151297"/>
    <w:rsid w:val="00153831"/>
    <w:rsid w:val="001550F3"/>
    <w:rsid w:val="00155713"/>
    <w:rsid w:val="00155BFB"/>
    <w:rsid w:val="00161639"/>
    <w:rsid w:val="00161DB9"/>
    <w:rsid w:val="001621A6"/>
    <w:rsid w:val="00162C94"/>
    <w:rsid w:val="00164554"/>
    <w:rsid w:val="0016455C"/>
    <w:rsid w:val="00164697"/>
    <w:rsid w:val="00165941"/>
    <w:rsid w:val="00171A7E"/>
    <w:rsid w:val="00172B5A"/>
    <w:rsid w:val="0018245D"/>
    <w:rsid w:val="00182BD0"/>
    <w:rsid w:val="00185264"/>
    <w:rsid w:val="0018585D"/>
    <w:rsid w:val="001900AB"/>
    <w:rsid w:val="00190857"/>
    <w:rsid w:val="001909D4"/>
    <w:rsid w:val="00192082"/>
    <w:rsid w:val="00192E41"/>
    <w:rsid w:val="00195D9B"/>
    <w:rsid w:val="0019734C"/>
    <w:rsid w:val="001A2080"/>
    <w:rsid w:val="001A20CB"/>
    <w:rsid w:val="001A4AB0"/>
    <w:rsid w:val="001A79D4"/>
    <w:rsid w:val="001B0488"/>
    <w:rsid w:val="001B2E9E"/>
    <w:rsid w:val="001B6058"/>
    <w:rsid w:val="001B6504"/>
    <w:rsid w:val="001C09F2"/>
    <w:rsid w:val="001C1037"/>
    <w:rsid w:val="001C263B"/>
    <w:rsid w:val="001C6FBA"/>
    <w:rsid w:val="001D0136"/>
    <w:rsid w:val="001D2738"/>
    <w:rsid w:val="001D316D"/>
    <w:rsid w:val="001D3B98"/>
    <w:rsid w:val="001E2369"/>
    <w:rsid w:val="001E618C"/>
    <w:rsid w:val="001E65A2"/>
    <w:rsid w:val="001E7F61"/>
    <w:rsid w:val="001F0E05"/>
    <w:rsid w:val="001F27F5"/>
    <w:rsid w:val="001F346A"/>
    <w:rsid w:val="001F688E"/>
    <w:rsid w:val="00200196"/>
    <w:rsid w:val="0020573A"/>
    <w:rsid w:val="002065F9"/>
    <w:rsid w:val="00207537"/>
    <w:rsid w:val="00211651"/>
    <w:rsid w:val="00211661"/>
    <w:rsid w:val="002141FE"/>
    <w:rsid w:val="002142B9"/>
    <w:rsid w:val="0021490D"/>
    <w:rsid w:val="00215F83"/>
    <w:rsid w:val="002242A2"/>
    <w:rsid w:val="00230F06"/>
    <w:rsid w:val="00235C7C"/>
    <w:rsid w:val="00240780"/>
    <w:rsid w:val="0024120F"/>
    <w:rsid w:val="00251E85"/>
    <w:rsid w:val="00252A65"/>
    <w:rsid w:val="0025318B"/>
    <w:rsid w:val="0025350E"/>
    <w:rsid w:val="00253B88"/>
    <w:rsid w:val="00254B59"/>
    <w:rsid w:val="00260020"/>
    <w:rsid w:val="00264226"/>
    <w:rsid w:val="00265FE6"/>
    <w:rsid w:val="00270D0F"/>
    <w:rsid w:val="00272441"/>
    <w:rsid w:val="0027372B"/>
    <w:rsid w:val="002750DE"/>
    <w:rsid w:val="00276317"/>
    <w:rsid w:val="002813E5"/>
    <w:rsid w:val="0028213E"/>
    <w:rsid w:val="00282DC1"/>
    <w:rsid w:val="002842DE"/>
    <w:rsid w:val="00284498"/>
    <w:rsid w:val="002849CA"/>
    <w:rsid w:val="00284EEC"/>
    <w:rsid w:val="002906B8"/>
    <w:rsid w:val="00291D0F"/>
    <w:rsid w:val="00292C83"/>
    <w:rsid w:val="0029392E"/>
    <w:rsid w:val="00295392"/>
    <w:rsid w:val="002A03CA"/>
    <w:rsid w:val="002A0891"/>
    <w:rsid w:val="002A36C0"/>
    <w:rsid w:val="002B143C"/>
    <w:rsid w:val="002B280A"/>
    <w:rsid w:val="002B4CAB"/>
    <w:rsid w:val="002B5958"/>
    <w:rsid w:val="002B5E41"/>
    <w:rsid w:val="002B7184"/>
    <w:rsid w:val="002B7408"/>
    <w:rsid w:val="002C0525"/>
    <w:rsid w:val="002C1BC8"/>
    <w:rsid w:val="002C26C3"/>
    <w:rsid w:val="002C2B3B"/>
    <w:rsid w:val="002C71D2"/>
    <w:rsid w:val="002C75A9"/>
    <w:rsid w:val="002D1A34"/>
    <w:rsid w:val="002D6AD1"/>
    <w:rsid w:val="002E036C"/>
    <w:rsid w:val="002E0E71"/>
    <w:rsid w:val="002E33BB"/>
    <w:rsid w:val="002E3453"/>
    <w:rsid w:val="002F113C"/>
    <w:rsid w:val="002F2678"/>
    <w:rsid w:val="002F2D10"/>
    <w:rsid w:val="002F3989"/>
    <w:rsid w:val="002F47C5"/>
    <w:rsid w:val="002F737C"/>
    <w:rsid w:val="002F7D0D"/>
    <w:rsid w:val="0030141A"/>
    <w:rsid w:val="00303578"/>
    <w:rsid w:val="003037C4"/>
    <w:rsid w:val="0030446A"/>
    <w:rsid w:val="003061A5"/>
    <w:rsid w:val="00306294"/>
    <w:rsid w:val="00306F9D"/>
    <w:rsid w:val="00317100"/>
    <w:rsid w:val="00320141"/>
    <w:rsid w:val="00323212"/>
    <w:rsid w:val="00324969"/>
    <w:rsid w:val="00325555"/>
    <w:rsid w:val="00330B25"/>
    <w:rsid w:val="00330B75"/>
    <w:rsid w:val="00335218"/>
    <w:rsid w:val="00335259"/>
    <w:rsid w:val="0033581C"/>
    <w:rsid w:val="0033597C"/>
    <w:rsid w:val="00346475"/>
    <w:rsid w:val="00347C3C"/>
    <w:rsid w:val="00351104"/>
    <w:rsid w:val="00353F2B"/>
    <w:rsid w:val="003546FF"/>
    <w:rsid w:val="0035617C"/>
    <w:rsid w:val="0035631E"/>
    <w:rsid w:val="00363E6E"/>
    <w:rsid w:val="00367B62"/>
    <w:rsid w:val="0037039E"/>
    <w:rsid w:val="00370ABA"/>
    <w:rsid w:val="003716EC"/>
    <w:rsid w:val="00372146"/>
    <w:rsid w:val="0037472D"/>
    <w:rsid w:val="00376352"/>
    <w:rsid w:val="0037704A"/>
    <w:rsid w:val="00381A98"/>
    <w:rsid w:val="003833F4"/>
    <w:rsid w:val="0038428E"/>
    <w:rsid w:val="00384D84"/>
    <w:rsid w:val="0038651E"/>
    <w:rsid w:val="00390FC8"/>
    <w:rsid w:val="00391B1C"/>
    <w:rsid w:val="0039497B"/>
    <w:rsid w:val="00396497"/>
    <w:rsid w:val="0039742D"/>
    <w:rsid w:val="003A038A"/>
    <w:rsid w:val="003A3574"/>
    <w:rsid w:val="003A3FC1"/>
    <w:rsid w:val="003A7971"/>
    <w:rsid w:val="003B6EEE"/>
    <w:rsid w:val="003C7472"/>
    <w:rsid w:val="003D02C3"/>
    <w:rsid w:val="003D2DEB"/>
    <w:rsid w:val="003D5E51"/>
    <w:rsid w:val="003D7D7D"/>
    <w:rsid w:val="003E16C8"/>
    <w:rsid w:val="003E1FC7"/>
    <w:rsid w:val="003E43DE"/>
    <w:rsid w:val="003E5FE5"/>
    <w:rsid w:val="003E6F46"/>
    <w:rsid w:val="003E7AAF"/>
    <w:rsid w:val="003F2174"/>
    <w:rsid w:val="003F60E8"/>
    <w:rsid w:val="003F6721"/>
    <w:rsid w:val="0040065F"/>
    <w:rsid w:val="00401385"/>
    <w:rsid w:val="00402ACE"/>
    <w:rsid w:val="004043AB"/>
    <w:rsid w:val="00404B11"/>
    <w:rsid w:val="00405491"/>
    <w:rsid w:val="00406173"/>
    <w:rsid w:val="004066E4"/>
    <w:rsid w:val="00407730"/>
    <w:rsid w:val="00407889"/>
    <w:rsid w:val="00415CD7"/>
    <w:rsid w:val="00416171"/>
    <w:rsid w:val="00426F99"/>
    <w:rsid w:val="0042710B"/>
    <w:rsid w:val="0043021F"/>
    <w:rsid w:val="00430593"/>
    <w:rsid w:val="00434673"/>
    <w:rsid w:val="0043613C"/>
    <w:rsid w:val="00436B3A"/>
    <w:rsid w:val="0044174B"/>
    <w:rsid w:val="00442602"/>
    <w:rsid w:val="004443F9"/>
    <w:rsid w:val="00445909"/>
    <w:rsid w:val="00450FC9"/>
    <w:rsid w:val="0045688F"/>
    <w:rsid w:val="00462AEC"/>
    <w:rsid w:val="00463C32"/>
    <w:rsid w:val="00464247"/>
    <w:rsid w:val="0046723C"/>
    <w:rsid w:val="00470AB7"/>
    <w:rsid w:val="00471168"/>
    <w:rsid w:val="004735BC"/>
    <w:rsid w:val="00473BF2"/>
    <w:rsid w:val="00476E3B"/>
    <w:rsid w:val="00481790"/>
    <w:rsid w:val="00486C8D"/>
    <w:rsid w:val="00490CA6"/>
    <w:rsid w:val="0049716A"/>
    <w:rsid w:val="004A41FC"/>
    <w:rsid w:val="004A4DAF"/>
    <w:rsid w:val="004A7F93"/>
    <w:rsid w:val="004B234E"/>
    <w:rsid w:val="004B421F"/>
    <w:rsid w:val="004B4F6C"/>
    <w:rsid w:val="004B6BC0"/>
    <w:rsid w:val="004B7D83"/>
    <w:rsid w:val="004C2515"/>
    <w:rsid w:val="004C38D5"/>
    <w:rsid w:val="004C3E2F"/>
    <w:rsid w:val="004C47DB"/>
    <w:rsid w:val="004C5D77"/>
    <w:rsid w:val="004C5EB0"/>
    <w:rsid w:val="004C7841"/>
    <w:rsid w:val="004D441E"/>
    <w:rsid w:val="004D6E66"/>
    <w:rsid w:val="004D7641"/>
    <w:rsid w:val="004E0B22"/>
    <w:rsid w:val="004E1140"/>
    <w:rsid w:val="004E1D0F"/>
    <w:rsid w:val="004E6307"/>
    <w:rsid w:val="004E768E"/>
    <w:rsid w:val="00502C74"/>
    <w:rsid w:val="00503229"/>
    <w:rsid w:val="00504C5D"/>
    <w:rsid w:val="005066D5"/>
    <w:rsid w:val="0051058E"/>
    <w:rsid w:val="005110F6"/>
    <w:rsid w:val="0051116A"/>
    <w:rsid w:val="00513335"/>
    <w:rsid w:val="0051511D"/>
    <w:rsid w:val="00516358"/>
    <w:rsid w:val="00517146"/>
    <w:rsid w:val="00521607"/>
    <w:rsid w:val="00521C1D"/>
    <w:rsid w:val="005226D6"/>
    <w:rsid w:val="00523CE8"/>
    <w:rsid w:val="00524CFC"/>
    <w:rsid w:val="00527A4C"/>
    <w:rsid w:val="00530224"/>
    <w:rsid w:val="005311EB"/>
    <w:rsid w:val="00531611"/>
    <w:rsid w:val="00533044"/>
    <w:rsid w:val="00537C36"/>
    <w:rsid w:val="005417FB"/>
    <w:rsid w:val="00541814"/>
    <w:rsid w:val="00542535"/>
    <w:rsid w:val="00544A62"/>
    <w:rsid w:val="00546829"/>
    <w:rsid w:val="00546E8A"/>
    <w:rsid w:val="00551426"/>
    <w:rsid w:val="005533B3"/>
    <w:rsid w:val="00557548"/>
    <w:rsid w:val="0055784D"/>
    <w:rsid w:val="00560FD6"/>
    <w:rsid w:val="00561E01"/>
    <w:rsid w:val="005621C3"/>
    <w:rsid w:val="00565EDD"/>
    <w:rsid w:val="005669E1"/>
    <w:rsid w:val="00567801"/>
    <w:rsid w:val="00570419"/>
    <w:rsid w:val="00574600"/>
    <w:rsid w:val="005751A7"/>
    <w:rsid w:val="005764B2"/>
    <w:rsid w:val="00577B51"/>
    <w:rsid w:val="00577FB5"/>
    <w:rsid w:val="00583100"/>
    <w:rsid w:val="00583A21"/>
    <w:rsid w:val="0058550D"/>
    <w:rsid w:val="00585AE0"/>
    <w:rsid w:val="00587046"/>
    <w:rsid w:val="0059213F"/>
    <w:rsid w:val="0059222E"/>
    <w:rsid w:val="00593AAF"/>
    <w:rsid w:val="00596EE2"/>
    <w:rsid w:val="005A1A72"/>
    <w:rsid w:val="005A26B5"/>
    <w:rsid w:val="005A49A8"/>
    <w:rsid w:val="005B3CA0"/>
    <w:rsid w:val="005B3F5F"/>
    <w:rsid w:val="005B4025"/>
    <w:rsid w:val="005B4CF3"/>
    <w:rsid w:val="005B6B8B"/>
    <w:rsid w:val="005C032C"/>
    <w:rsid w:val="005C0969"/>
    <w:rsid w:val="005C2DD0"/>
    <w:rsid w:val="005C3CD3"/>
    <w:rsid w:val="005C518E"/>
    <w:rsid w:val="005C600E"/>
    <w:rsid w:val="005C7B9E"/>
    <w:rsid w:val="005D098D"/>
    <w:rsid w:val="005D14C0"/>
    <w:rsid w:val="005D4B3B"/>
    <w:rsid w:val="005D4C01"/>
    <w:rsid w:val="005D6EBF"/>
    <w:rsid w:val="005E083D"/>
    <w:rsid w:val="005E3171"/>
    <w:rsid w:val="005E34F8"/>
    <w:rsid w:val="005E4FC8"/>
    <w:rsid w:val="005E6595"/>
    <w:rsid w:val="005F04B7"/>
    <w:rsid w:val="005F196B"/>
    <w:rsid w:val="005F2065"/>
    <w:rsid w:val="005F31C1"/>
    <w:rsid w:val="005F3586"/>
    <w:rsid w:val="005F6742"/>
    <w:rsid w:val="005F7F94"/>
    <w:rsid w:val="00601906"/>
    <w:rsid w:val="0060398B"/>
    <w:rsid w:val="006045FC"/>
    <w:rsid w:val="00614F15"/>
    <w:rsid w:val="006167AE"/>
    <w:rsid w:val="00620C02"/>
    <w:rsid w:val="0062174C"/>
    <w:rsid w:val="00622327"/>
    <w:rsid w:val="00622E36"/>
    <w:rsid w:val="00623FA8"/>
    <w:rsid w:val="00626FEF"/>
    <w:rsid w:val="006328C6"/>
    <w:rsid w:val="00633045"/>
    <w:rsid w:val="006345B4"/>
    <w:rsid w:val="00635859"/>
    <w:rsid w:val="00636332"/>
    <w:rsid w:val="00636BC6"/>
    <w:rsid w:val="00637410"/>
    <w:rsid w:val="00640726"/>
    <w:rsid w:val="006417B3"/>
    <w:rsid w:val="0064270C"/>
    <w:rsid w:val="0065220F"/>
    <w:rsid w:val="00654D99"/>
    <w:rsid w:val="00656B11"/>
    <w:rsid w:val="00661BA7"/>
    <w:rsid w:val="00662BDB"/>
    <w:rsid w:val="00663662"/>
    <w:rsid w:val="00665B0B"/>
    <w:rsid w:val="00667686"/>
    <w:rsid w:val="00667E24"/>
    <w:rsid w:val="006702AA"/>
    <w:rsid w:val="006709C2"/>
    <w:rsid w:val="00671C59"/>
    <w:rsid w:val="0067385F"/>
    <w:rsid w:val="00685163"/>
    <w:rsid w:val="006859C1"/>
    <w:rsid w:val="0068729D"/>
    <w:rsid w:val="006929FB"/>
    <w:rsid w:val="00694AC2"/>
    <w:rsid w:val="006978F0"/>
    <w:rsid w:val="00697947"/>
    <w:rsid w:val="006A0C14"/>
    <w:rsid w:val="006A0E3C"/>
    <w:rsid w:val="006A1AFD"/>
    <w:rsid w:val="006A25F8"/>
    <w:rsid w:val="006A4D60"/>
    <w:rsid w:val="006A6EFD"/>
    <w:rsid w:val="006A790D"/>
    <w:rsid w:val="006B2E86"/>
    <w:rsid w:val="006B2F5E"/>
    <w:rsid w:val="006B4F1D"/>
    <w:rsid w:val="006C1A88"/>
    <w:rsid w:val="006C4C12"/>
    <w:rsid w:val="006C4D09"/>
    <w:rsid w:val="006C501E"/>
    <w:rsid w:val="006C55F1"/>
    <w:rsid w:val="006C6F80"/>
    <w:rsid w:val="006D102B"/>
    <w:rsid w:val="006D4696"/>
    <w:rsid w:val="006D57E1"/>
    <w:rsid w:val="006D5923"/>
    <w:rsid w:val="006E17AC"/>
    <w:rsid w:val="006F1BF8"/>
    <w:rsid w:val="006F20AD"/>
    <w:rsid w:val="006F2160"/>
    <w:rsid w:val="006F3E87"/>
    <w:rsid w:val="006F4EF7"/>
    <w:rsid w:val="006F64CB"/>
    <w:rsid w:val="006F7D6B"/>
    <w:rsid w:val="007022DB"/>
    <w:rsid w:val="007049C0"/>
    <w:rsid w:val="0070563B"/>
    <w:rsid w:val="00710A9B"/>
    <w:rsid w:val="00711438"/>
    <w:rsid w:val="00713D95"/>
    <w:rsid w:val="00715470"/>
    <w:rsid w:val="0072187D"/>
    <w:rsid w:val="007240D4"/>
    <w:rsid w:val="00725439"/>
    <w:rsid w:val="00725880"/>
    <w:rsid w:val="00725D3A"/>
    <w:rsid w:val="00732A7A"/>
    <w:rsid w:val="00734C96"/>
    <w:rsid w:val="00734E4C"/>
    <w:rsid w:val="00735159"/>
    <w:rsid w:val="0073608E"/>
    <w:rsid w:val="00740361"/>
    <w:rsid w:val="00743736"/>
    <w:rsid w:val="00750E2B"/>
    <w:rsid w:val="0075131B"/>
    <w:rsid w:val="00752249"/>
    <w:rsid w:val="00753FDE"/>
    <w:rsid w:val="00755A72"/>
    <w:rsid w:val="00756D1B"/>
    <w:rsid w:val="00760B64"/>
    <w:rsid w:val="00762334"/>
    <w:rsid w:val="007630B2"/>
    <w:rsid w:val="00763667"/>
    <w:rsid w:val="00764675"/>
    <w:rsid w:val="00764FD2"/>
    <w:rsid w:val="007660FB"/>
    <w:rsid w:val="00770DB6"/>
    <w:rsid w:val="007752AE"/>
    <w:rsid w:val="00781667"/>
    <w:rsid w:val="00782DE3"/>
    <w:rsid w:val="007831D8"/>
    <w:rsid w:val="00784715"/>
    <w:rsid w:val="00784B89"/>
    <w:rsid w:val="007854ED"/>
    <w:rsid w:val="00787946"/>
    <w:rsid w:val="007903A4"/>
    <w:rsid w:val="00791FBE"/>
    <w:rsid w:val="0079429C"/>
    <w:rsid w:val="007943DF"/>
    <w:rsid w:val="007961A1"/>
    <w:rsid w:val="00796874"/>
    <w:rsid w:val="00797E3B"/>
    <w:rsid w:val="007A1F65"/>
    <w:rsid w:val="007A233C"/>
    <w:rsid w:val="007A2467"/>
    <w:rsid w:val="007A3918"/>
    <w:rsid w:val="007A4E58"/>
    <w:rsid w:val="007B0A98"/>
    <w:rsid w:val="007B1A47"/>
    <w:rsid w:val="007B1C59"/>
    <w:rsid w:val="007B328D"/>
    <w:rsid w:val="007B43B0"/>
    <w:rsid w:val="007B7A43"/>
    <w:rsid w:val="007B7B14"/>
    <w:rsid w:val="007C0AEB"/>
    <w:rsid w:val="007C5198"/>
    <w:rsid w:val="007C6B7A"/>
    <w:rsid w:val="007C7357"/>
    <w:rsid w:val="007D106A"/>
    <w:rsid w:val="007D3294"/>
    <w:rsid w:val="007D3452"/>
    <w:rsid w:val="007D3B1F"/>
    <w:rsid w:val="007D3C89"/>
    <w:rsid w:val="007D6BEB"/>
    <w:rsid w:val="007D7296"/>
    <w:rsid w:val="007D73DB"/>
    <w:rsid w:val="007D7A0B"/>
    <w:rsid w:val="007E1868"/>
    <w:rsid w:val="007E4134"/>
    <w:rsid w:val="007E5C92"/>
    <w:rsid w:val="007E5EA0"/>
    <w:rsid w:val="007E60FA"/>
    <w:rsid w:val="007F3BE1"/>
    <w:rsid w:val="00804411"/>
    <w:rsid w:val="00804B95"/>
    <w:rsid w:val="0080673B"/>
    <w:rsid w:val="0080753C"/>
    <w:rsid w:val="00812999"/>
    <w:rsid w:val="00812B77"/>
    <w:rsid w:val="00815919"/>
    <w:rsid w:val="008200AE"/>
    <w:rsid w:val="00820ECE"/>
    <w:rsid w:val="0082361D"/>
    <w:rsid w:val="0082586A"/>
    <w:rsid w:val="00826006"/>
    <w:rsid w:val="00826335"/>
    <w:rsid w:val="00827B69"/>
    <w:rsid w:val="00831F94"/>
    <w:rsid w:val="008377F8"/>
    <w:rsid w:val="008437A7"/>
    <w:rsid w:val="008438A5"/>
    <w:rsid w:val="00850275"/>
    <w:rsid w:val="00851436"/>
    <w:rsid w:val="00851715"/>
    <w:rsid w:val="00856B44"/>
    <w:rsid w:val="00857428"/>
    <w:rsid w:val="00861E8A"/>
    <w:rsid w:val="00863364"/>
    <w:rsid w:val="00871F8D"/>
    <w:rsid w:val="0087395B"/>
    <w:rsid w:val="00874237"/>
    <w:rsid w:val="00874BFF"/>
    <w:rsid w:val="00874C04"/>
    <w:rsid w:val="00874C51"/>
    <w:rsid w:val="00875CCE"/>
    <w:rsid w:val="008811BA"/>
    <w:rsid w:val="008816B3"/>
    <w:rsid w:val="00883933"/>
    <w:rsid w:val="00883A1D"/>
    <w:rsid w:val="00885A44"/>
    <w:rsid w:val="00886E5D"/>
    <w:rsid w:val="00893B75"/>
    <w:rsid w:val="00897B3E"/>
    <w:rsid w:val="008A0785"/>
    <w:rsid w:val="008A0BBB"/>
    <w:rsid w:val="008A5C06"/>
    <w:rsid w:val="008A69C1"/>
    <w:rsid w:val="008B27B7"/>
    <w:rsid w:val="008B28DF"/>
    <w:rsid w:val="008B2E4D"/>
    <w:rsid w:val="008B3177"/>
    <w:rsid w:val="008B6836"/>
    <w:rsid w:val="008C054C"/>
    <w:rsid w:val="008C0748"/>
    <w:rsid w:val="008C29EB"/>
    <w:rsid w:val="008C33A2"/>
    <w:rsid w:val="008D0E0E"/>
    <w:rsid w:val="008D19E1"/>
    <w:rsid w:val="008D3D1A"/>
    <w:rsid w:val="008D568E"/>
    <w:rsid w:val="008E03C2"/>
    <w:rsid w:val="008E0DC1"/>
    <w:rsid w:val="008E1891"/>
    <w:rsid w:val="008E1F15"/>
    <w:rsid w:val="008E26E4"/>
    <w:rsid w:val="008E3BEC"/>
    <w:rsid w:val="008E694D"/>
    <w:rsid w:val="008F0DF8"/>
    <w:rsid w:val="008F126C"/>
    <w:rsid w:val="008F2D9A"/>
    <w:rsid w:val="008F5BBD"/>
    <w:rsid w:val="008F5D41"/>
    <w:rsid w:val="008F658C"/>
    <w:rsid w:val="008F6A20"/>
    <w:rsid w:val="008F6F9A"/>
    <w:rsid w:val="008F74E9"/>
    <w:rsid w:val="008F7B2D"/>
    <w:rsid w:val="008F7C79"/>
    <w:rsid w:val="009026CB"/>
    <w:rsid w:val="00903F61"/>
    <w:rsid w:val="009106FE"/>
    <w:rsid w:val="00911E00"/>
    <w:rsid w:val="00912E3F"/>
    <w:rsid w:val="00913A41"/>
    <w:rsid w:val="00921778"/>
    <w:rsid w:val="00926CD0"/>
    <w:rsid w:val="0093174F"/>
    <w:rsid w:val="00935FF5"/>
    <w:rsid w:val="00936C63"/>
    <w:rsid w:val="00941167"/>
    <w:rsid w:val="00947EA5"/>
    <w:rsid w:val="0095274A"/>
    <w:rsid w:val="00952838"/>
    <w:rsid w:val="00953C86"/>
    <w:rsid w:val="009544B7"/>
    <w:rsid w:val="00954D98"/>
    <w:rsid w:val="0095510E"/>
    <w:rsid w:val="009558B4"/>
    <w:rsid w:val="00956AEF"/>
    <w:rsid w:val="0096483C"/>
    <w:rsid w:val="00964F46"/>
    <w:rsid w:val="0096615A"/>
    <w:rsid w:val="0096635D"/>
    <w:rsid w:val="009732C7"/>
    <w:rsid w:val="00974912"/>
    <w:rsid w:val="00975B70"/>
    <w:rsid w:val="0097641B"/>
    <w:rsid w:val="009867B6"/>
    <w:rsid w:val="00992179"/>
    <w:rsid w:val="009938E9"/>
    <w:rsid w:val="00993C04"/>
    <w:rsid w:val="009940A4"/>
    <w:rsid w:val="00994495"/>
    <w:rsid w:val="00994C87"/>
    <w:rsid w:val="009951EB"/>
    <w:rsid w:val="009953ED"/>
    <w:rsid w:val="009A47F1"/>
    <w:rsid w:val="009A695B"/>
    <w:rsid w:val="009A6FD3"/>
    <w:rsid w:val="009A75DA"/>
    <w:rsid w:val="009B0D57"/>
    <w:rsid w:val="009B542E"/>
    <w:rsid w:val="009B57E6"/>
    <w:rsid w:val="009B5B09"/>
    <w:rsid w:val="009C023E"/>
    <w:rsid w:val="009C27E3"/>
    <w:rsid w:val="009C3B87"/>
    <w:rsid w:val="009C3FE3"/>
    <w:rsid w:val="009C52F8"/>
    <w:rsid w:val="009C55FB"/>
    <w:rsid w:val="009C722D"/>
    <w:rsid w:val="009C7ED1"/>
    <w:rsid w:val="009D2EE7"/>
    <w:rsid w:val="009D3B6C"/>
    <w:rsid w:val="009E0B40"/>
    <w:rsid w:val="009E1309"/>
    <w:rsid w:val="009E3623"/>
    <w:rsid w:val="009F07AD"/>
    <w:rsid w:val="009F21C8"/>
    <w:rsid w:val="009F3EE8"/>
    <w:rsid w:val="009F46BA"/>
    <w:rsid w:val="009F46EA"/>
    <w:rsid w:val="009F476F"/>
    <w:rsid w:val="009F4780"/>
    <w:rsid w:val="009F61B3"/>
    <w:rsid w:val="009F778A"/>
    <w:rsid w:val="00A00A44"/>
    <w:rsid w:val="00A02469"/>
    <w:rsid w:val="00A03C12"/>
    <w:rsid w:val="00A05080"/>
    <w:rsid w:val="00A10404"/>
    <w:rsid w:val="00A123A0"/>
    <w:rsid w:val="00A14C99"/>
    <w:rsid w:val="00A16A92"/>
    <w:rsid w:val="00A16BFF"/>
    <w:rsid w:val="00A21154"/>
    <w:rsid w:val="00A23847"/>
    <w:rsid w:val="00A2568C"/>
    <w:rsid w:val="00A25C2F"/>
    <w:rsid w:val="00A27772"/>
    <w:rsid w:val="00A277A3"/>
    <w:rsid w:val="00A309D3"/>
    <w:rsid w:val="00A31150"/>
    <w:rsid w:val="00A3455B"/>
    <w:rsid w:val="00A40C1F"/>
    <w:rsid w:val="00A42230"/>
    <w:rsid w:val="00A439F1"/>
    <w:rsid w:val="00A45909"/>
    <w:rsid w:val="00A46BD6"/>
    <w:rsid w:val="00A46C1F"/>
    <w:rsid w:val="00A54ABE"/>
    <w:rsid w:val="00A56672"/>
    <w:rsid w:val="00A57963"/>
    <w:rsid w:val="00A60661"/>
    <w:rsid w:val="00A61B70"/>
    <w:rsid w:val="00A646EE"/>
    <w:rsid w:val="00A64DA4"/>
    <w:rsid w:val="00A64E37"/>
    <w:rsid w:val="00A6525F"/>
    <w:rsid w:val="00A7112D"/>
    <w:rsid w:val="00A81AA2"/>
    <w:rsid w:val="00A82986"/>
    <w:rsid w:val="00A832CD"/>
    <w:rsid w:val="00A86FD0"/>
    <w:rsid w:val="00A87781"/>
    <w:rsid w:val="00A9390D"/>
    <w:rsid w:val="00A94C8B"/>
    <w:rsid w:val="00A95F8F"/>
    <w:rsid w:val="00A96BDE"/>
    <w:rsid w:val="00A97EDD"/>
    <w:rsid w:val="00AA1673"/>
    <w:rsid w:val="00AA26D4"/>
    <w:rsid w:val="00AA6A23"/>
    <w:rsid w:val="00AA6D6C"/>
    <w:rsid w:val="00AB3080"/>
    <w:rsid w:val="00AB47E9"/>
    <w:rsid w:val="00AB57E2"/>
    <w:rsid w:val="00AC5B7F"/>
    <w:rsid w:val="00AC6F64"/>
    <w:rsid w:val="00AD0F5A"/>
    <w:rsid w:val="00AD4CD9"/>
    <w:rsid w:val="00AD63F4"/>
    <w:rsid w:val="00AE40C2"/>
    <w:rsid w:val="00AE707A"/>
    <w:rsid w:val="00AF0C21"/>
    <w:rsid w:val="00AF1E12"/>
    <w:rsid w:val="00AF3B67"/>
    <w:rsid w:val="00AF6D30"/>
    <w:rsid w:val="00B01832"/>
    <w:rsid w:val="00B0403D"/>
    <w:rsid w:val="00B047A9"/>
    <w:rsid w:val="00B11003"/>
    <w:rsid w:val="00B11639"/>
    <w:rsid w:val="00B11D5F"/>
    <w:rsid w:val="00B13877"/>
    <w:rsid w:val="00B153B4"/>
    <w:rsid w:val="00B21E49"/>
    <w:rsid w:val="00B22621"/>
    <w:rsid w:val="00B22EB4"/>
    <w:rsid w:val="00B2443E"/>
    <w:rsid w:val="00B31FD6"/>
    <w:rsid w:val="00B33098"/>
    <w:rsid w:val="00B33B44"/>
    <w:rsid w:val="00B36E80"/>
    <w:rsid w:val="00B404A3"/>
    <w:rsid w:val="00B44D5C"/>
    <w:rsid w:val="00B50CEF"/>
    <w:rsid w:val="00B525C2"/>
    <w:rsid w:val="00B56DA4"/>
    <w:rsid w:val="00B6047A"/>
    <w:rsid w:val="00B6277B"/>
    <w:rsid w:val="00B67ACF"/>
    <w:rsid w:val="00B67DF8"/>
    <w:rsid w:val="00B734A1"/>
    <w:rsid w:val="00B73B2A"/>
    <w:rsid w:val="00B74391"/>
    <w:rsid w:val="00B76447"/>
    <w:rsid w:val="00B76F36"/>
    <w:rsid w:val="00B85DEB"/>
    <w:rsid w:val="00B86DAE"/>
    <w:rsid w:val="00B90FAA"/>
    <w:rsid w:val="00B9118C"/>
    <w:rsid w:val="00BA2738"/>
    <w:rsid w:val="00BA2BD1"/>
    <w:rsid w:val="00BA335F"/>
    <w:rsid w:val="00BA4C7B"/>
    <w:rsid w:val="00BA501E"/>
    <w:rsid w:val="00BA63FD"/>
    <w:rsid w:val="00BB0E2D"/>
    <w:rsid w:val="00BB12F8"/>
    <w:rsid w:val="00BB39E2"/>
    <w:rsid w:val="00BB4B43"/>
    <w:rsid w:val="00BC045C"/>
    <w:rsid w:val="00BC1B93"/>
    <w:rsid w:val="00BD088F"/>
    <w:rsid w:val="00BD183E"/>
    <w:rsid w:val="00BD2423"/>
    <w:rsid w:val="00BD27E9"/>
    <w:rsid w:val="00BD5C9C"/>
    <w:rsid w:val="00BE4229"/>
    <w:rsid w:val="00BE79EA"/>
    <w:rsid w:val="00BF07C6"/>
    <w:rsid w:val="00BF3604"/>
    <w:rsid w:val="00BF3C5A"/>
    <w:rsid w:val="00BF5AF4"/>
    <w:rsid w:val="00BF6FA8"/>
    <w:rsid w:val="00C073EA"/>
    <w:rsid w:val="00C102BB"/>
    <w:rsid w:val="00C10A9B"/>
    <w:rsid w:val="00C168C7"/>
    <w:rsid w:val="00C174FD"/>
    <w:rsid w:val="00C22A0D"/>
    <w:rsid w:val="00C2518F"/>
    <w:rsid w:val="00C2564A"/>
    <w:rsid w:val="00C2579E"/>
    <w:rsid w:val="00C263FE"/>
    <w:rsid w:val="00C27582"/>
    <w:rsid w:val="00C31393"/>
    <w:rsid w:val="00C329A9"/>
    <w:rsid w:val="00C3750B"/>
    <w:rsid w:val="00C4153A"/>
    <w:rsid w:val="00C45F84"/>
    <w:rsid w:val="00C60DF1"/>
    <w:rsid w:val="00C62567"/>
    <w:rsid w:val="00C67056"/>
    <w:rsid w:val="00C73E8C"/>
    <w:rsid w:val="00C7727B"/>
    <w:rsid w:val="00C77BB0"/>
    <w:rsid w:val="00C77E22"/>
    <w:rsid w:val="00C809F1"/>
    <w:rsid w:val="00C81788"/>
    <w:rsid w:val="00C82F88"/>
    <w:rsid w:val="00C8332A"/>
    <w:rsid w:val="00C84FB2"/>
    <w:rsid w:val="00C854FD"/>
    <w:rsid w:val="00C8555D"/>
    <w:rsid w:val="00C9160E"/>
    <w:rsid w:val="00C9278C"/>
    <w:rsid w:val="00C960E2"/>
    <w:rsid w:val="00C96806"/>
    <w:rsid w:val="00C97262"/>
    <w:rsid w:val="00CA0047"/>
    <w:rsid w:val="00CA048D"/>
    <w:rsid w:val="00CA158E"/>
    <w:rsid w:val="00CA352A"/>
    <w:rsid w:val="00CA4E35"/>
    <w:rsid w:val="00CA538E"/>
    <w:rsid w:val="00CA65A9"/>
    <w:rsid w:val="00CA6603"/>
    <w:rsid w:val="00CB0152"/>
    <w:rsid w:val="00CB1338"/>
    <w:rsid w:val="00CB3195"/>
    <w:rsid w:val="00CB50D2"/>
    <w:rsid w:val="00CB5F0D"/>
    <w:rsid w:val="00CB6E58"/>
    <w:rsid w:val="00CB7325"/>
    <w:rsid w:val="00CB7499"/>
    <w:rsid w:val="00CC14C2"/>
    <w:rsid w:val="00CC2734"/>
    <w:rsid w:val="00CC53EC"/>
    <w:rsid w:val="00CC68D6"/>
    <w:rsid w:val="00CC7ADF"/>
    <w:rsid w:val="00CD50AB"/>
    <w:rsid w:val="00CD54F2"/>
    <w:rsid w:val="00CD55AF"/>
    <w:rsid w:val="00CD5D71"/>
    <w:rsid w:val="00CD6099"/>
    <w:rsid w:val="00CD715F"/>
    <w:rsid w:val="00CD7219"/>
    <w:rsid w:val="00CE08A7"/>
    <w:rsid w:val="00CE160A"/>
    <w:rsid w:val="00CE1B0D"/>
    <w:rsid w:val="00CE2DB0"/>
    <w:rsid w:val="00CE3D3F"/>
    <w:rsid w:val="00CE3F8E"/>
    <w:rsid w:val="00CE699D"/>
    <w:rsid w:val="00CE6F1C"/>
    <w:rsid w:val="00CF100A"/>
    <w:rsid w:val="00CF19BD"/>
    <w:rsid w:val="00CF26FF"/>
    <w:rsid w:val="00CF3867"/>
    <w:rsid w:val="00CF3B8D"/>
    <w:rsid w:val="00CF485E"/>
    <w:rsid w:val="00CF56BF"/>
    <w:rsid w:val="00CF5C30"/>
    <w:rsid w:val="00CF62DC"/>
    <w:rsid w:val="00CF7392"/>
    <w:rsid w:val="00D0014A"/>
    <w:rsid w:val="00D040D9"/>
    <w:rsid w:val="00D0432F"/>
    <w:rsid w:val="00D05CC2"/>
    <w:rsid w:val="00D05F81"/>
    <w:rsid w:val="00D11296"/>
    <w:rsid w:val="00D125EC"/>
    <w:rsid w:val="00D1477D"/>
    <w:rsid w:val="00D20A68"/>
    <w:rsid w:val="00D30403"/>
    <w:rsid w:val="00D320A8"/>
    <w:rsid w:val="00D37239"/>
    <w:rsid w:val="00D4199F"/>
    <w:rsid w:val="00D42F05"/>
    <w:rsid w:val="00D44832"/>
    <w:rsid w:val="00D448A6"/>
    <w:rsid w:val="00D44DFE"/>
    <w:rsid w:val="00D47AD7"/>
    <w:rsid w:val="00D50B05"/>
    <w:rsid w:val="00D55495"/>
    <w:rsid w:val="00D5778D"/>
    <w:rsid w:val="00D57C00"/>
    <w:rsid w:val="00D60110"/>
    <w:rsid w:val="00D6198E"/>
    <w:rsid w:val="00D6222E"/>
    <w:rsid w:val="00D62584"/>
    <w:rsid w:val="00D62DA0"/>
    <w:rsid w:val="00D63338"/>
    <w:rsid w:val="00D659BD"/>
    <w:rsid w:val="00D67F74"/>
    <w:rsid w:val="00D7115B"/>
    <w:rsid w:val="00D7131E"/>
    <w:rsid w:val="00D73555"/>
    <w:rsid w:val="00D75032"/>
    <w:rsid w:val="00D7796D"/>
    <w:rsid w:val="00D81A18"/>
    <w:rsid w:val="00D83524"/>
    <w:rsid w:val="00D8357E"/>
    <w:rsid w:val="00D86B60"/>
    <w:rsid w:val="00D9025B"/>
    <w:rsid w:val="00D90D85"/>
    <w:rsid w:val="00D90FED"/>
    <w:rsid w:val="00D9158B"/>
    <w:rsid w:val="00D962A6"/>
    <w:rsid w:val="00D96A17"/>
    <w:rsid w:val="00DA24D7"/>
    <w:rsid w:val="00DA2CA1"/>
    <w:rsid w:val="00DA3420"/>
    <w:rsid w:val="00DA4564"/>
    <w:rsid w:val="00DA4FE4"/>
    <w:rsid w:val="00DB12EA"/>
    <w:rsid w:val="00DB14F0"/>
    <w:rsid w:val="00DB1526"/>
    <w:rsid w:val="00DB30D1"/>
    <w:rsid w:val="00DB6D97"/>
    <w:rsid w:val="00DB70E9"/>
    <w:rsid w:val="00DC25EE"/>
    <w:rsid w:val="00DC3249"/>
    <w:rsid w:val="00DC4620"/>
    <w:rsid w:val="00DC513A"/>
    <w:rsid w:val="00DC7309"/>
    <w:rsid w:val="00DD14CA"/>
    <w:rsid w:val="00DD1545"/>
    <w:rsid w:val="00DD2FDD"/>
    <w:rsid w:val="00DD30C5"/>
    <w:rsid w:val="00DD5752"/>
    <w:rsid w:val="00DD6930"/>
    <w:rsid w:val="00DD6ADF"/>
    <w:rsid w:val="00DD6D0F"/>
    <w:rsid w:val="00DD7A99"/>
    <w:rsid w:val="00DE1902"/>
    <w:rsid w:val="00DE312A"/>
    <w:rsid w:val="00DE3BF1"/>
    <w:rsid w:val="00DE4CE2"/>
    <w:rsid w:val="00DE6932"/>
    <w:rsid w:val="00DF0913"/>
    <w:rsid w:val="00DF2EF1"/>
    <w:rsid w:val="00DF6EBA"/>
    <w:rsid w:val="00DF74B7"/>
    <w:rsid w:val="00DF7752"/>
    <w:rsid w:val="00E00676"/>
    <w:rsid w:val="00E023CB"/>
    <w:rsid w:val="00E0429C"/>
    <w:rsid w:val="00E04746"/>
    <w:rsid w:val="00E04EE0"/>
    <w:rsid w:val="00E1552E"/>
    <w:rsid w:val="00E16735"/>
    <w:rsid w:val="00E226AE"/>
    <w:rsid w:val="00E22CFB"/>
    <w:rsid w:val="00E23F84"/>
    <w:rsid w:val="00E25544"/>
    <w:rsid w:val="00E26857"/>
    <w:rsid w:val="00E31B7B"/>
    <w:rsid w:val="00E32F11"/>
    <w:rsid w:val="00E34E63"/>
    <w:rsid w:val="00E34EB0"/>
    <w:rsid w:val="00E45780"/>
    <w:rsid w:val="00E458C1"/>
    <w:rsid w:val="00E504B1"/>
    <w:rsid w:val="00E51B41"/>
    <w:rsid w:val="00E52529"/>
    <w:rsid w:val="00E5348C"/>
    <w:rsid w:val="00E53E7D"/>
    <w:rsid w:val="00E57EED"/>
    <w:rsid w:val="00E62B86"/>
    <w:rsid w:val="00E62ED4"/>
    <w:rsid w:val="00E6780B"/>
    <w:rsid w:val="00E716D5"/>
    <w:rsid w:val="00E7222D"/>
    <w:rsid w:val="00E7742F"/>
    <w:rsid w:val="00E77D12"/>
    <w:rsid w:val="00E80B9E"/>
    <w:rsid w:val="00E80E58"/>
    <w:rsid w:val="00E82750"/>
    <w:rsid w:val="00E835E3"/>
    <w:rsid w:val="00E85099"/>
    <w:rsid w:val="00E90BF2"/>
    <w:rsid w:val="00E92676"/>
    <w:rsid w:val="00E93474"/>
    <w:rsid w:val="00E9418A"/>
    <w:rsid w:val="00E95CDE"/>
    <w:rsid w:val="00EA123D"/>
    <w:rsid w:val="00EA29F0"/>
    <w:rsid w:val="00EA3B92"/>
    <w:rsid w:val="00EA5270"/>
    <w:rsid w:val="00EA5FF2"/>
    <w:rsid w:val="00EB228B"/>
    <w:rsid w:val="00EB3A68"/>
    <w:rsid w:val="00EB5947"/>
    <w:rsid w:val="00EB7690"/>
    <w:rsid w:val="00EB7A2E"/>
    <w:rsid w:val="00EC1005"/>
    <w:rsid w:val="00EC234A"/>
    <w:rsid w:val="00EC24BD"/>
    <w:rsid w:val="00EC34D6"/>
    <w:rsid w:val="00EC3F84"/>
    <w:rsid w:val="00EC72E9"/>
    <w:rsid w:val="00ED0A52"/>
    <w:rsid w:val="00ED576B"/>
    <w:rsid w:val="00ED5C30"/>
    <w:rsid w:val="00ED71E2"/>
    <w:rsid w:val="00ED76E8"/>
    <w:rsid w:val="00ED7A0C"/>
    <w:rsid w:val="00EE13D7"/>
    <w:rsid w:val="00EE1D07"/>
    <w:rsid w:val="00EE5DD8"/>
    <w:rsid w:val="00EE6C47"/>
    <w:rsid w:val="00EF5EC9"/>
    <w:rsid w:val="00F00ACC"/>
    <w:rsid w:val="00F036CD"/>
    <w:rsid w:val="00F03FA9"/>
    <w:rsid w:val="00F043EC"/>
    <w:rsid w:val="00F05B15"/>
    <w:rsid w:val="00F06D30"/>
    <w:rsid w:val="00F10781"/>
    <w:rsid w:val="00F15ECA"/>
    <w:rsid w:val="00F16B3E"/>
    <w:rsid w:val="00F1750A"/>
    <w:rsid w:val="00F177A5"/>
    <w:rsid w:val="00F227C1"/>
    <w:rsid w:val="00F239D4"/>
    <w:rsid w:val="00F2547D"/>
    <w:rsid w:val="00F262EC"/>
    <w:rsid w:val="00F31626"/>
    <w:rsid w:val="00F34832"/>
    <w:rsid w:val="00F40802"/>
    <w:rsid w:val="00F448B3"/>
    <w:rsid w:val="00F4531D"/>
    <w:rsid w:val="00F51BBD"/>
    <w:rsid w:val="00F52CD7"/>
    <w:rsid w:val="00F530D3"/>
    <w:rsid w:val="00F53171"/>
    <w:rsid w:val="00F5367F"/>
    <w:rsid w:val="00F54F15"/>
    <w:rsid w:val="00F55257"/>
    <w:rsid w:val="00F55B7F"/>
    <w:rsid w:val="00F57F92"/>
    <w:rsid w:val="00F610E2"/>
    <w:rsid w:val="00F63295"/>
    <w:rsid w:val="00F6336F"/>
    <w:rsid w:val="00F65673"/>
    <w:rsid w:val="00F67810"/>
    <w:rsid w:val="00F7042E"/>
    <w:rsid w:val="00F72A47"/>
    <w:rsid w:val="00F7465B"/>
    <w:rsid w:val="00F74EB5"/>
    <w:rsid w:val="00F75B92"/>
    <w:rsid w:val="00F76654"/>
    <w:rsid w:val="00F76EA2"/>
    <w:rsid w:val="00F808D9"/>
    <w:rsid w:val="00F843FF"/>
    <w:rsid w:val="00F84A23"/>
    <w:rsid w:val="00F84F82"/>
    <w:rsid w:val="00F85D9A"/>
    <w:rsid w:val="00F90B04"/>
    <w:rsid w:val="00F924D7"/>
    <w:rsid w:val="00F92C93"/>
    <w:rsid w:val="00F935A2"/>
    <w:rsid w:val="00FA2336"/>
    <w:rsid w:val="00FA45E6"/>
    <w:rsid w:val="00FA4CB9"/>
    <w:rsid w:val="00FA4ED2"/>
    <w:rsid w:val="00FA55C7"/>
    <w:rsid w:val="00FA6B3E"/>
    <w:rsid w:val="00FA74B9"/>
    <w:rsid w:val="00FB0E84"/>
    <w:rsid w:val="00FB3002"/>
    <w:rsid w:val="00FB4322"/>
    <w:rsid w:val="00FB7E6F"/>
    <w:rsid w:val="00FC078C"/>
    <w:rsid w:val="00FC13D0"/>
    <w:rsid w:val="00FC3F4D"/>
    <w:rsid w:val="00FD0635"/>
    <w:rsid w:val="00FD5A44"/>
    <w:rsid w:val="00FD5DFD"/>
    <w:rsid w:val="00FD73D5"/>
    <w:rsid w:val="00FD7794"/>
    <w:rsid w:val="00FE04D5"/>
    <w:rsid w:val="00FE0585"/>
    <w:rsid w:val="00FE1736"/>
    <w:rsid w:val="00FE1CD1"/>
    <w:rsid w:val="00FE20D1"/>
    <w:rsid w:val="00FE2BE7"/>
    <w:rsid w:val="00FE3759"/>
    <w:rsid w:val="00FF07CE"/>
    <w:rsid w:val="00FF2114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883C2"/>
  <w15:chartTrackingRefBased/>
  <w15:docId w15:val="{B1CE08F3-337F-466D-B0D7-049B1AA0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8"/>
    </w:rPr>
  </w:style>
  <w:style w:type="table" w:styleId="a4">
    <w:name w:val="Table Grid"/>
    <w:basedOn w:val="a1"/>
    <w:rsid w:val="00270D0F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D7A0C"/>
    <w:rPr>
      <w:color w:val="0000FF"/>
      <w:u w:val="single"/>
    </w:rPr>
  </w:style>
  <w:style w:type="paragraph" w:styleId="a6">
    <w:name w:val="Balloon Text"/>
    <w:basedOn w:val="a"/>
    <w:semiHidden/>
    <w:rsid w:val="002149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F6721"/>
  </w:style>
  <w:style w:type="paragraph" w:styleId="a9">
    <w:name w:val="footer"/>
    <w:basedOn w:val="a"/>
    <w:link w:val="aa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F6721"/>
  </w:style>
  <w:style w:type="paragraph" w:styleId="Web">
    <w:name w:val="Normal (Web)"/>
    <w:basedOn w:val="a"/>
    <w:uiPriority w:val="99"/>
    <w:semiHidden/>
    <w:unhideWhenUsed/>
    <w:rsid w:val="0048179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b">
    <w:name w:val="List Paragraph"/>
    <w:basedOn w:val="a"/>
    <w:uiPriority w:val="34"/>
    <w:qFormat/>
    <w:rsid w:val="002821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FD5B4-D940-4285-B8BC-0068D77D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 </Company>
  <LinksUpToDate>false</LinksUpToDate>
  <CharactersWithSpaces>468</CharactersWithSpaces>
  <SharedDoc>false</SharedDoc>
  <HLinks>
    <vt:vector size="6" baseType="variant">
      <vt:variant>
        <vt:i4>1900668</vt:i4>
      </vt:variant>
      <vt:variant>
        <vt:i4>0</vt:i4>
      </vt:variant>
      <vt:variant>
        <vt:i4>0</vt:i4>
      </vt:variant>
      <vt:variant>
        <vt:i4>5</vt:i4>
      </vt:variant>
      <vt:variant>
        <vt:lpwstr>mailto:admin@safetysecsch.edu.hk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交 通 安 全 隊 學 校 隊 伍 記 錄 表</dc:title>
  <dc:subject/>
  <dc:creator>H.K.R.S.A.</dc:creator>
  <cp:keywords/>
  <dc:description/>
  <cp:lastModifiedBy>Windows User</cp:lastModifiedBy>
  <cp:revision>4</cp:revision>
  <cp:lastPrinted>2023-07-27T04:02:00Z</cp:lastPrinted>
  <dcterms:created xsi:type="dcterms:W3CDTF">2023-08-18T01:21:00Z</dcterms:created>
  <dcterms:modified xsi:type="dcterms:W3CDTF">2023-08-18T01:25:00Z</dcterms:modified>
</cp:coreProperties>
</file>