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3A28B" w14:textId="26504C96" w:rsidR="000F34EA" w:rsidRPr="00DC3249" w:rsidRDefault="00481790" w:rsidP="00FD7794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bookmarkStart w:id="0" w:name="_GoBack"/>
      <w:bookmarkEnd w:id="0"/>
      <w:r w:rsidRPr="00DC3249">
        <w:rPr>
          <w:rFonts w:ascii="Arial" w:eastAsia="標楷體" w:hAnsi="Arial" w:cs="Arial"/>
          <w:noProof/>
        </w:rPr>
        <w:drawing>
          <wp:inline distT="0" distB="0" distL="0" distR="0" wp14:anchorId="79766359" wp14:editId="4DCE35C8">
            <wp:extent cx="1031240" cy="1243965"/>
            <wp:effectExtent l="0" t="0" r="0" b="0"/>
            <wp:docPr id="7" name="圖片 7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8B08" w14:textId="77777777" w:rsidR="00030DB4" w:rsidRPr="00DC3249" w:rsidRDefault="00030DB4" w:rsidP="00863364">
      <w:pPr>
        <w:spacing w:line="280" w:lineRule="atLeast"/>
        <w:jc w:val="center"/>
        <w:rPr>
          <w:rFonts w:ascii="Arial" w:eastAsia="標楷體" w:hAnsi="Arial" w:cs="Arial"/>
          <w:b/>
          <w:spacing w:val="-50"/>
          <w:sz w:val="40"/>
        </w:rPr>
      </w:pPr>
      <w:r w:rsidRPr="00DC3249">
        <w:rPr>
          <w:rFonts w:ascii="Arial" w:eastAsia="標楷體" w:hAnsi="標楷體" w:cs="Arial"/>
          <w:b/>
          <w:spacing w:val="-50"/>
          <w:sz w:val="40"/>
        </w:rPr>
        <w:t>香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港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交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通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安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全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隊（學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校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隊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伍）</w:t>
      </w:r>
    </w:p>
    <w:p w14:paraId="51159842" w14:textId="77777777" w:rsidR="00030DB4" w:rsidRPr="00DC3249" w:rsidRDefault="00030DB4">
      <w:pPr>
        <w:jc w:val="center"/>
        <w:rPr>
          <w:rFonts w:ascii="Arial" w:eastAsia="標楷體" w:hAnsi="Arial" w:cs="Arial"/>
          <w:spacing w:val="-20"/>
          <w:sz w:val="36"/>
        </w:rPr>
      </w:pP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(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 —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標楷體" w:cs="Arial"/>
          <w:spacing w:val="-20"/>
          <w:sz w:val="36"/>
          <w:u w:val="single"/>
        </w:rPr>
        <w:t>年度</w:t>
      </w:r>
      <w:r w:rsidR="00B11D5F" w:rsidRPr="00DC3249">
        <w:rPr>
          <w:rFonts w:ascii="Arial" w:eastAsia="標楷體" w:hAnsi="Arial" w:cs="Arial"/>
          <w:spacing w:val="-20"/>
          <w:sz w:val="36"/>
          <w:u w:val="single"/>
        </w:rPr>
        <w:t>)</w:t>
      </w:r>
      <w:r w:rsidR="009F21C8"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="009F21C8" w:rsidRPr="00DC3249">
        <w:rPr>
          <w:rFonts w:ascii="Arial" w:eastAsia="標楷體" w:hAnsi="標楷體" w:cs="Arial"/>
          <w:b/>
          <w:sz w:val="36"/>
          <w:u w:val="single"/>
        </w:rPr>
        <w:t>隊長</w:t>
      </w:r>
      <w:r w:rsidR="00B11D5F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447EFA76" w14:textId="77777777" w:rsidR="00030DB4" w:rsidRPr="00DC3249" w:rsidRDefault="00030DB4">
      <w:pPr>
        <w:jc w:val="center"/>
        <w:rPr>
          <w:rFonts w:ascii="Arial" w:eastAsia="標楷體" w:hAnsi="Arial" w:cs="Arial"/>
          <w:b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F843FF" w:rsidRPr="001F688E" w14:paraId="313D37B2" w14:textId="77777777" w:rsidTr="001F688E">
        <w:tc>
          <w:tcPr>
            <w:tcW w:w="1638" w:type="dxa"/>
            <w:shd w:val="clear" w:color="auto" w:fill="auto"/>
            <w:vAlign w:val="center"/>
          </w:tcPr>
          <w:p w14:paraId="565B5C94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B8032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071BD42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3E34" w14:textId="77777777" w:rsidR="00F843FF" w:rsidRPr="001F688E" w:rsidRDefault="00F843FF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9564437" w14:textId="7F4E3A8F" w:rsidR="003833F4" w:rsidRPr="00471168" w:rsidRDefault="003833F4" w:rsidP="003833F4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隊員記錄冊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隊員之隊員記錄冊</w:t>
      </w:r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tbl>
      <w:tblPr>
        <w:tblW w:w="108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1750"/>
        <w:gridCol w:w="5512"/>
        <w:gridCol w:w="860"/>
        <w:gridCol w:w="1060"/>
      </w:tblGrid>
      <w:tr w:rsidR="00756D1B" w:rsidRPr="00DC3249" w14:paraId="22F18B8F" w14:textId="7777777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81B7C9" w14:textId="77777777" w:rsidR="00756D1B" w:rsidRPr="003833F4" w:rsidRDefault="00756D1B" w:rsidP="00B31FD6">
            <w:pPr>
              <w:ind w:leftChars="235" w:left="564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745C5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934" w14:textId="61631A49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記錄冊</w:t>
            </w:r>
          </w:p>
          <w:p w14:paraId="51930EF0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5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0FF3B" w14:textId="77777777" w:rsidR="00756D1B" w:rsidRPr="00DC3249" w:rsidRDefault="00756D1B" w:rsidP="00CD50AB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z w:val="26"/>
                <w:szCs w:val="26"/>
              </w:rPr>
              <w:t>考獲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#</w:t>
            </w: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中級章日期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中學隊適用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4E3C3F71" w14:textId="77777777" w:rsidR="00756D1B" w:rsidRPr="00DC3249" w:rsidRDefault="00756D1B" w:rsidP="00B90FAA">
            <w:pPr>
              <w:ind w:firstLineChars="250" w:firstLine="70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初級章日期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小學隊適用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785AB70D" w14:textId="77777777" w:rsidR="00756D1B" w:rsidRPr="00DC3249" w:rsidRDefault="00756D1B" w:rsidP="00B90FAA">
            <w:pPr>
              <w:ind w:firstLineChars="250" w:firstLine="70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幼兒交通安全大使專章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初級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)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日期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幼兒隊適用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D683B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購買</w:t>
            </w:r>
          </w:p>
          <w:p w14:paraId="280478AD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隊長章</w:t>
            </w:r>
          </w:p>
          <w:p w14:paraId="4E964523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數量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723B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批准晉升</w:t>
            </w:r>
          </w:p>
          <w:p w14:paraId="3F51C858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蓋章</w:t>
            </w:r>
          </w:p>
          <w:p w14:paraId="3F7FBFE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DC3249">
              <w:rPr>
                <w:rFonts w:ascii="Arial" w:eastAsia="標楷體" w:hAnsi="Arial" w:cs="Arial"/>
                <w:b/>
                <w:spacing w:val="-20"/>
                <w:szCs w:val="24"/>
                <w:u w:val="single"/>
              </w:rPr>
              <w:t>(</w:t>
            </w:r>
            <w:r w:rsidRPr="00DC3249">
              <w:rPr>
                <w:rFonts w:ascii="Arial" w:eastAsia="標楷體" w:hAnsi="標楷體" w:cs="Arial"/>
                <w:b/>
                <w:spacing w:val="-20"/>
                <w:szCs w:val="24"/>
                <w:u w:val="single"/>
              </w:rPr>
              <w:t>總部專用</w:t>
            </w:r>
            <w:r w:rsidRPr="00DC3249">
              <w:rPr>
                <w:rFonts w:ascii="Arial" w:eastAsia="標楷體" w:hAnsi="Arial" w:cs="Arial"/>
                <w:b/>
                <w:spacing w:val="-20"/>
                <w:szCs w:val="24"/>
                <w:u w:val="single"/>
              </w:rPr>
              <w:t>)</w:t>
            </w:r>
          </w:p>
        </w:tc>
      </w:tr>
      <w:tr w:rsidR="00756D1B" w:rsidRPr="00DC3249" w14:paraId="700CB06C" w14:textId="7777777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BED9" w14:textId="77777777" w:rsidR="00756D1B" w:rsidRPr="00DC3249" w:rsidRDefault="00756D1B" w:rsidP="00230F06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2C4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  <w:p w14:paraId="3F9CEB11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B80E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B27F" w14:textId="77777777" w:rsidR="00756D1B" w:rsidRPr="00DC3249" w:rsidRDefault="00756D1B" w:rsidP="008F6F9A">
            <w:pPr>
              <w:jc w:val="right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　　年　　　</w:t>
            </w:r>
            <w:r w:rsidR="006C4D09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　月　　</w:t>
            </w:r>
            <w:r w:rsidR="006C4D09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1EF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89A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1C8AC5DE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0F54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D92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CF0FD5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FD58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E88B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F29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5962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36DF6796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9125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F47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C08194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6EEB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264E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5EC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7CA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03DDC4D7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AE53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6EE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05A4A26F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423C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BD55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2EF0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647C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78B276D5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0CC6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E94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49C876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7E7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4A9E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4A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9E6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2077C23B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CA07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6A1A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22872F27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BE7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9AA7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8F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6300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74DCE2F3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12FF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80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5C03043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424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394B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BF33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CFE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588114CD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8527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133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035D1978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BBD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8671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490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A9A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2ADA3D04" w14:textId="1315EA6D" w:rsidR="004C38D5" w:rsidRPr="00DC3249" w:rsidRDefault="001621A6" w:rsidP="001621A6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Arial" w:cs="Arial"/>
          <w:sz w:val="28"/>
          <w:szCs w:val="28"/>
        </w:rPr>
        <w:t>#</w:t>
      </w:r>
      <w:r w:rsidR="00622327" w:rsidRPr="00DC3249">
        <w:rPr>
          <w:rFonts w:ascii="Arial" w:eastAsia="標楷體" w:hAnsi="標楷體" w:cs="Arial"/>
          <w:sz w:val="28"/>
          <w:szCs w:val="28"/>
        </w:rPr>
        <w:t>請在適當空格內加</w:t>
      </w:r>
      <w:r w:rsidR="007C5198" w:rsidRPr="00DC3249">
        <w:rPr>
          <w:rFonts w:ascii="Arial" w:eastAsia="標楷體" w:hAnsi="標楷體" w:cs="Arial"/>
          <w:sz w:val="28"/>
          <w:szCs w:val="28"/>
        </w:rPr>
        <w:t>上</w:t>
      </w:r>
      <w:r w:rsidR="00622327" w:rsidRPr="00DC3249">
        <w:rPr>
          <w:rFonts w:ascii="Arial" w:eastAsia="標楷體" w:hAnsi="Arial" w:cs="Arial"/>
          <w:sz w:val="28"/>
          <w:szCs w:val="28"/>
        </w:rPr>
        <w:sym w:font="Wingdings" w:char="F0FC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20"/>
        <w:gridCol w:w="3240"/>
        <w:gridCol w:w="600"/>
        <w:gridCol w:w="1080"/>
        <w:gridCol w:w="3236"/>
      </w:tblGrid>
      <w:tr w:rsidR="00CA65A9" w:rsidRPr="001F688E" w14:paraId="3C2B3296" w14:textId="77777777" w:rsidTr="001F688E">
        <w:tc>
          <w:tcPr>
            <w:tcW w:w="2388" w:type="dxa"/>
            <w:gridSpan w:val="2"/>
            <w:shd w:val="clear" w:color="auto" w:fill="auto"/>
            <w:vAlign w:val="center"/>
          </w:tcPr>
          <w:p w14:paraId="17114F10" w14:textId="06A60A06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2DDC0" w14:textId="77777777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D1C66D" w14:textId="77777777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598084B" w14:textId="2ADB331D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簽署︰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2E229" w14:textId="77777777" w:rsidR="00CA65A9" w:rsidRPr="001F688E" w:rsidRDefault="00CA65A9" w:rsidP="001F688E">
            <w:pPr>
              <w:jc w:val="right"/>
              <w:rPr>
                <w:rFonts w:ascii="Arial" w:eastAsia="標楷體" w:hAnsi="Arial" w:cs="Arial"/>
                <w:sz w:val="28"/>
              </w:rPr>
            </w:pPr>
          </w:p>
        </w:tc>
      </w:tr>
      <w:tr w:rsidR="006C4D09" w:rsidRPr="001F688E" w14:paraId="5A9DD710" w14:textId="77777777" w:rsidTr="00442602">
        <w:tc>
          <w:tcPr>
            <w:tcW w:w="1668" w:type="dxa"/>
            <w:shd w:val="clear" w:color="auto" w:fill="auto"/>
            <w:vAlign w:val="center"/>
          </w:tcPr>
          <w:p w14:paraId="6040695A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21678C4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5323AD3A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9627D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50415C6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18C427E5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383B434D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91A2E9" w14:textId="77777777" w:rsidR="006C4D09" w:rsidRPr="001F688E" w:rsidRDefault="006C4D09" w:rsidP="006C4D09">
            <w:pPr>
              <w:jc w:val="right"/>
              <w:rPr>
                <w:rFonts w:ascii="Arial" w:eastAsia="標楷體" w:hAnsi="Arial" w:cs="Arial"/>
                <w:b/>
                <w:sz w:val="28"/>
              </w:rPr>
            </w:pPr>
          </w:p>
          <w:p w14:paraId="7223987D" w14:textId="77777777" w:rsidR="006C4D09" w:rsidRPr="001F688E" w:rsidRDefault="006C4D09" w:rsidP="006C4D09">
            <w:pPr>
              <w:ind w:leftChars="-45" w:left="-108"/>
              <w:jc w:val="right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年</w:t>
            </w:r>
            <w:r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月　</w:t>
            </w:r>
            <w:r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日</w:t>
            </w:r>
          </w:p>
        </w:tc>
      </w:tr>
    </w:tbl>
    <w:p w14:paraId="74507121" w14:textId="77777777" w:rsidR="00874237" w:rsidRPr="00DC3249" w:rsidRDefault="00874237" w:rsidP="003833F4">
      <w:pPr>
        <w:spacing w:line="300" w:lineRule="atLeast"/>
        <w:rPr>
          <w:rFonts w:ascii="Arial" w:eastAsia="標楷體" w:hAnsi="Arial" w:cs="Arial"/>
        </w:rPr>
      </w:pPr>
    </w:p>
    <w:p w14:paraId="4D10E38B" w14:textId="77777777" w:rsidR="00DF0913" w:rsidRPr="00DC3249" w:rsidRDefault="00874237" w:rsidP="00A832CD">
      <w:pPr>
        <w:spacing w:line="300" w:lineRule="atLeast"/>
        <w:ind w:left="120" w:hangingChars="50" w:hanging="120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標楷體" w:cs="Arial"/>
        </w:rPr>
        <w:t>此表格可自行翻印</w:t>
      </w:r>
    </w:p>
    <w:p w14:paraId="1BF61C59" w14:textId="77777777" w:rsidR="00030DB4" w:rsidRPr="00DC3249" w:rsidRDefault="00874237" w:rsidP="00A832CD">
      <w:pPr>
        <w:spacing w:line="300" w:lineRule="atLeast"/>
        <w:ind w:left="120" w:hangingChars="50" w:hanging="120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推薦及編制條件請依據學校隊伍手冊</w:t>
      </w:r>
      <w:r w:rsidR="00E34E63">
        <w:rPr>
          <w:rFonts w:ascii="Arial" w:eastAsia="標楷體" w:hAnsi="標楷體" w:cs="Arial" w:hint="eastAsia"/>
          <w:szCs w:val="24"/>
        </w:rPr>
        <w:t>2013</w:t>
      </w:r>
      <w:r w:rsidR="00E34E63">
        <w:rPr>
          <w:rFonts w:ascii="Arial" w:eastAsia="標楷體" w:hAnsi="標楷體" w:cs="Arial" w:hint="eastAsia"/>
          <w:szCs w:val="24"/>
        </w:rPr>
        <w:t>年</w:t>
      </w:r>
      <w:r w:rsidR="00E34E63">
        <w:rPr>
          <w:rFonts w:ascii="Arial" w:eastAsia="標楷體" w:hAnsi="標楷體" w:cs="Arial" w:hint="eastAsia"/>
          <w:szCs w:val="24"/>
        </w:rPr>
        <w:t>9</w:t>
      </w:r>
      <w:r w:rsidR="00E34E63">
        <w:rPr>
          <w:rFonts w:ascii="Arial" w:eastAsia="標楷體" w:hAnsi="標楷體" w:cs="Arial" w:hint="eastAsia"/>
          <w:szCs w:val="24"/>
        </w:rPr>
        <w:t>月版</w:t>
      </w:r>
      <w:r w:rsidRPr="00DC3249">
        <w:rPr>
          <w:rFonts w:ascii="Arial" w:eastAsia="標楷體" w:hAnsi="標楷體" w:cs="Arial"/>
          <w:szCs w:val="24"/>
        </w:rPr>
        <w:t>及</w:t>
      </w:r>
      <w:r w:rsidR="00725D3A" w:rsidRPr="00DC3249">
        <w:rPr>
          <w:rFonts w:ascii="Arial" w:eastAsia="標楷體" w:hAnsi="標楷體" w:cs="Arial"/>
          <w:szCs w:val="24"/>
        </w:rPr>
        <w:t>【</w:t>
      </w:r>
      <w:r w:rsidRPr="00DC3249">
        <w:rPr>
          <w:rFonts w:ascii="Arial" w:eastAsia="標楷體" w:hAnsi="標楷體" w:cs="Arial"/>
          <w:szCs w:val="24"/>
        </w:rPr>
        <w:t>推薦隊員晉升及隊員購買階級章須知</w:t>
      </w:r>
      <w:r w:rsidR="00725D3A" w:rsidRPr="00DC3249">
        <w:rPr>
          <w:rFonts w:ascii="Arial" w:eastAsia="標楷體" w:hAnsi="標楷體" w:cs="Arial"/>
          <w:szCs w:val="24"/>
        </w:rPr>
        <w:t>】</w:t>
      </w:r>
      <w:r w:rsidRPr="00DC3249">
        <w:rPr>
          <w:rFonts w:ascii="Arial" w:eastAsia="標楷體" w:hAnsi="標楷體" w:cs="Arial"/>
          <w:szCs w:val="24"/>
        </w:rPr>
        <w:t>。</w:t>
      </w:r>
    </w:p>
    <w:p w14:paraId="4BAA356F" w14:textId="77777777" w:rsidR="000022F3" w:rsidRPr="00DC3249" w:rsidRDefault="000022F3" w:rsidP="007C0AEB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14:paraId="291876DC" w14:textId="34236F13" w:rsidR="00565EDD" w:rsidRPr="00DC3249" w:rsidRDefault="00EC1005" w:rsidP="0051034F">
      <w:pPr>
        <w:spacing w:line="300" w:lineRule="atLeast"/>
        <w:jc w:val="right"/>
        <w:rPr>
          <w:rFonts w:ascii="Arial" w:eastAsia="標楷體" w:hAnsi="Arial" w:cs="Arial" w:hint="eastAsia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="00B734A1" w:rsidRPr="00DC3249">
        <w:rPr>
          <w:rFonts w:ascii="Arial" w:eastAsia="標楷體" w:hAnsi="Arial" w:cs="Arial"/>
          <w:sz w:val="20"/>
        </w:rPr>
        <w:t>010</w:t>
      </w:r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F5E1" w14:textId="77777777" w:rsidR="002F67D5" w:rsidRDefault="002F67D5" w:rsidP="003F6721">
      <w:pPr>
        <w:spacing w:line="240" w:lineRule="auto"/>
      </w:pPr>
      <w:r>
        <w:separator/>
      </w:r>
    </w:p>
  </w:endnote>
  <w:endnote w:type="continuationSeparator" w:id="0">
    <w:p w14:paraId="07C22C9E" w14:textId="77777777" w:rsidR="002F67D5" w:rsidRDefault="002F67D5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1FBDA" w14:textId="77777777" w:rsidR="002F67D5" w:rsidRDefault="002F67D5" w:rsidP="003F6721">
      <w:pPr>
        <w:spacing w:line="240" w:lineRule="auto"/>
      </w:pPr>
      <w:r>
        <w:separator/>
      </w:r>
    </w:p>
  </w:footnote>
  <w:footnote w:type="continuationSeparator" w:id="0">
    <w:p w14:paraId="50AC58F9" w14:textId="77777777" w:rsidR="002F67D5" w:rsidRDefault="002F67D5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67D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0141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34F"/>
    <w:rsid w:val="0051058E"/>
    <w:rsid w:val="005110F6"/>
    <w:rsid w:val="0051116A"/>
    <w:rsid w:val="00513335"/>
    <w:rsid w:val="0051511D"/>
    <w:rsid w:val="00516358"/>
    <w:rsid w:val="00517146"/>
    <w:rsid w:val="00517B6E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0E2B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4FD2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153B4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4E35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9370-95E5-4447-9C5C-8415625E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 </Company>
  <LinksUpToDate>false</LinksUpToDate>
  <CharactersWithSpaces>598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2023-08-18T01:21:00Z</dcterms:created>
  <dcterms:modified xsi:type="dcterms:W3CDTF">2023-08-18T01:26:00Z</dcterms:modified>
</cp:coreProperties>
</file>